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77D2C" w:rsidRPr="00895BF3" w:rsidTr="006A49C6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D2C" w:rsidRDefault="00E77D2C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</w:t>
            </w:r>
            <w:r w:rsidR="008C3C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E77D2C" w:rsidRPr="00895BF3" w:rsidRDefault="00E77D2C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D2C" w:rsidRPr="00895BF3" w:rsidTr="006A49C6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D2C" w:rsidRPr="00A9773E" w:rsidRDefault="00E77D2C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E77D2C" w:rsidRPr="00895BF3" w:rsidRDefault="00E77D2C" w:rsidP="006A49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77D2C" w:rsidRPr="00895BF3" w:rsidTr="006A49C6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D2C" w:rsidRPr="002E0B43" w:rsidRDefault="00E77D2C" w:rsidP="00E77D2C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80C99" w:rsidRDefault="00980C99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hAnsi="Times New Roman"/>
                <w:sz w:val="24"/>
                <w:szCs w:val="24"/>
              </w:rPr>
              <w:t>Т</w:t>
            </w:r>
            <w:r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 -  специальной техники седельный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тягач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440,34t, гос. номер </w:t>
            </w:r>
            <w:r w:rsidR="006327C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465 АТ 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экскаватор-погрузчик HIDROMEK HMK 102 B гос. </w:t>
            </w:r>
            <w:r w:rsidR="00E602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="00B45DE6" w:rsidRP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280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980C99" w:rsidRDefault="00980C99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7D2C" w:rsidRPr="002E0B43" w:rsidRDefault="00980C99" w:rsidP="00980C99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E77D2C" w:rsidRPr="00980C99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 w:rsidR="00E77D2C">
              <w:rPr>
                <w:rFonts w:ascii="Times New Roman" w:hAnsi="Times New Roman"/>
                <w:b/>
                <w:sz w:val="24"/>
                <w:szCs w:val="24"/>
              </w:rPr>
              <w:t xml:space="preserve"> работ </w:t>
            </w:r>
          </w:p>
          <w:p w:rsidR="00E77D2C" w:rsidRPr="00837DD6" w:rsidRDefault="00980C99" w:rsidP="00DD79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специальной техники </w:t>
            </w:r>
            <w:r w:rsidR="00B45DE6"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седельный</w:t>
            </w:r>
            <w:r w:rsidR="00B45DE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тягач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45DE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="00B45DE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440,34t, гос. номер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465 АТ 12,</w:t>
            </w:r>
            <w:r w:rsidR="00B45DE6">
              <w:t xml:space="preserve"> </w:t>
            </w:r>
            <w:r w:rsidR="00B45DE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экскаватор-погрузчик HIDROMEK HMK 102 B гос.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</w:t>
            </w:r>
            <w:r w:rsidR="00B45DE6"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="00B45DE6" w:rsidRP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280 </w:t>
            </w:r>
            <w:r w:rsidR="00B45DE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77D2C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E77D2C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E77D2C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  <w:r w:rsidR="00837DD6" w:rsidRPr="00837D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E77D2C" w:rsidRPr="002E0B43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 w:rsidR="00980C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77D2C" w:rsidRPr="00895BF3" w:rsidRDefault="00E77D2C" w:rsidP="006A49C6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77D2C" w:rsidSect="00B5351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77D2C" w:rsidRPr="00D96957" w:rsidRDefault="00E77D2C" w:rsidP="00DD79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4235"/>
        <w:gridCol w:w="4394"/>
        <w:gridCol w:w="1134"/>
        <w:gridCol w:w="1134"/>
        <w:gridCol w:w="1701"/>
        <w:gridCol w:w="993"/>
        <w:gridCol w:w="1701"/>
      </w:tblGrid>
      <w:tr w:rsidR="000D2F98" w:rsidRPr="00D96957" w:rsidTr="006327C9">
        <w:trPr>
          <w:trHeight w:val="300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Default="000D2F98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 Объем работы</w:t>
            </w:r>
          </w:p>
          <w:p w:rsidR="000D2F98" w:rsidRPr="00D96957" w:rsidRDefault="000D2F98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0D2F98" w:rsidRPr="00D96957" w:rsidRDefault="000D2F98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D96957" w:rsidRPr="00D96957" w:rsidTr="006327C9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63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63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6327C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63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6327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96957" w:rsidRPr="00D96957" w:rsidTr="005711FA">
        <w:trPr>
          <w:trHeight w:val="61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585675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автотранспорта специального или специализированного назначения -специальной техники седельный тягач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440,34t, гос. номер </w:t>
            </w:r>
          </w:p>
          <w:p w:rsidR="00D96957" w:rsidRPr="00D96957" w:rsidRDefault="00837DD6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465 АТ 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блока предохранителей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55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датчика блокировки заднего моста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54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крыла кузова- крыло кабины левое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56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крыла кузова- крыло кабины правое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54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837DD6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домкрата опрокидывания кабины</w:t>
            </w:r>
            <w:r w:rsidR="00837D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55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6327C9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Компьютерная</w:t>
            </w:r>
            <w:r w:rsidR="00D96957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300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0D2F98" w:rsidRPr="00D96957" w:rsidTr="006327C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Pr="00D96957" w:rsidRDefault="000D2F98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F98" w:rsidRPr="00D96957" w:rsidRDefault="000D2F98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3-2. Перечень работ</w:t>
            </w:r>
          </w:p>
        </w:tc>
      </w:tr>
      <w:tr w:rsidR="00D96957" w:rsidRPr="00D96957" w:rsidTr="00837DD6">
        <w:trPr>
          <w:trHeight w:val="175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837DD6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96957" w:rsidRPr="00D96957" w:rsidTr="006327C9">
        <w:trPr>
          <w:trHeight w:val="12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585675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автотранспорта специального или специализированного назначени</w:t>
            </w:r>
            <w:r w:rsidR="00264F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-специальной техники экскаватор-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погрузчик HIDROMEK HMK 102B гос.</w:t>
            </w:r>
            <w:r w:rsidR="00E60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D96957" w:rsidRPr="00D96957" w:rsidRDefault="00837DD6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ADD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Замена тахометра (счетчик моточасов)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12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300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в тенге,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6327C9">
        <w:trPr>
          <w:trHeight w:val="300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тенге,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D2F98" w:rsidRDefault="000D2F98" w:rsidP="000D2F9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96957" w:rsidRPr="00D959E2" w:rsidRDefault="000D2F98" w:rsidP="000D2F9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0D2F98" w:rsidRPr="00D96957" w:rsidRDefault="000D2F98" w:rsidP="000D2F9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155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2818"/>
        <w:gridCol w:w="3940"/>
        <w:gridCol w:w="1120"/>
        <w:gridCol w:w="942"/>
        <w:gridCol w:w="940"/>
        <w:gridCol w:w="1040"/>
        <w:gridCol w:w="1865"/>
        <w:gridCol w:w="1210"/>
        <w:gridCol w:w="1233"/>
      </w:tblGrid>
      <w:tr w:rsidR="00264F81" w:rsidRPr="00D96957" w:rsidTr="00980C99">
        <w:trPr>
          <w:trHeight w:val="300"/>
        </w:trPr>
        <w:tc>
          <w:tcPr>
            <w:tcW w:w="9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F81" w:rsidRDefault="00264F81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D96957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  <w:p w:rsidR="000D2F98" w:rsidRPr="00D96957" w:rsidRDefault="000D2F98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4F81" w:rsidRPr="00D96957" w:rsidRDefault="00264F81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4F81" w:rsidRPr="00D96957" w:rsidRDefault="00264F81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4F81" w:rsidRPr="00D96957" w:rsidRDefault="00264F81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64F81" w:rsidRPr="00D96957" w:rsidRDefault="00264F81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264F81" w:rsidRPr="00D96957" w:rsidTr="00264F81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4D4BA5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264F81" w:rsidRPr="00D96957" w:rsidTr="006327C9">
        <w:trPr>
          <w:trHeight w:val="9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9F4E3B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 машин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или специализированного 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 - специальной техники седельный тягач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440,34t, гос. номер </w:t>
            </w:r>
          </w:p>
          <w:p w:rsidR="00D96957" w:rsidRPr="00D96957" w:rsidRDefault="00837DD6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465 АТ 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предохранителей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6327C9">
        <w:trPr>
          <w:trHeight w:val="8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блокировки заднего моста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6327C9">
        <w:trPr>
          <w:trHeight w:val="112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Крыло кузова- крыло кабины левое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6327C9">
        <w:trPr>
          <w:trHeight w:val="11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Крыло кузова- крыло кабины правое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6327C9">
        <w:trPr>
          <w:trHeight w:val="112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Домкрат опрокидывания кабины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264F81">
        <w:trPr>
          <w:trHeight w:val="300"/>
        </w:trPr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264F81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96957" w:rsidRPr="00D96957" w:rsidTr="00264F81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264F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4-2. Перечень  материалов</w:t>
            </w:r>
          </w:p>
        </w:tc>
      </w:tr>
      <w:tr w:rsidR="00264F81" w:rsidRPr="00D96957" w:rsidTr="00264F81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264F81" w:rsidRPr="00D96957" w:rsidTr="00E60275">
        <w:trPr>
          <w:trHeight w:val="83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585675" w:rsidRDefault="00D96957" w:rsidP="00E60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машин специального назначения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 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-специальной техники экскаватор-погрузчик HIDROMEK HMK 102 B гос. </w:t>
            </w:r>
            <w:r w:rsidR="00E60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96957" w:rsidRPr="00D96957" w:rsidRDefault="00837DD6" w:rsidP="00E60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B45D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280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ADD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Тахометр (счетчик моточасов)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264F81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264F81">
        <w:trPr>
          <w:trHeight w:val="300"/>
        </w:trPr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64F81" w:rsidRPr="00D96957" w:rsidTr="00264F81">
        <w:trPr>
          <w:trHeight w:val="300"/>
        </w:trPr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6957" w:rsidRPr="00D96957" w:rsidTr="00264F81">
        <w:trPr>
          <w:trHeight w:val="300"/>
        </w:trPr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и материалы в тенге, без учета НДС: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957" w:rsidRPr="00D96957" w:rsidRDefault="00D96957" w:rsidP="00D969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D2F98" w:rsidRDefault="000D2F98" w:rsidP="000D2F9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0D2F98" w:rsidRPr="00D959E2" w:rsidRDefault="000D2F98" w:rsidP="000D2F98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E77D2C" w:rsidRPr="00D96957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E77D2C" w:rsidRPr="00D96957" w:rsidSect="000B742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E77D2C" w:rsidRPr="00277784" w:rsidTr="006A49C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D2C" w:rsidRDefault="00E77D2C" w:rsidP="006A49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7D2C" w:rsidRDefault="00E77D2C" w:rsidP="006A49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77D2C" w:rsidRPr="00277784" w:rsidRDefault="00E77D2C" w:rsidP="006A49C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77D2C" w:rsidRPr="00277784" w:rsidTr="006A49C6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7D2C" w:rsidRPr="001501F8" w:rsidRDefault="00E77D2C" w:rsidP="007B24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264F8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Мангистау</w:t>
            </w:r>
            <w:proofErr w:type="spellStart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 w:rsidR="00264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Актау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D7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случае передислокации специальной техники – трасса с указанием в заявке </w:t>
            </w:r>
            <w:r w:rsidR="001C6B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места дислокаций</w:t>
            </w:r>
            <w:r w:rsidR="005D78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г. </w:t>
            </w:r>
            <w:r w:rsidR="00672758">
              <w:rPr>
                <w:rFonts w:ascii="Times New Roman" w:hAnsi="Times New Roman"/>
                <w:sz w:val="24"/>
                <w:szCs w:val="24"/>
              </w:rPr>
              <w:t xml:space="preserve">Актау, район </w:t>
            </w:r>
            <w:proofErr w:type="spellStart"/>
            <w:r w:rsidR="00672758">
              <w:rPr>
                <w:rFonts w:ascii="Times New Roman" w:hAnsi="Times New Roman"/>
                <w:sz w:val="24"/>
                <w:szCs w:val="24"/>
              </w:rPr>
              <w:t>Промзона</w:t>
            </w:r>
            <w:proofErr w:type="spellEnd"/>
            <w:r w:rsidR="006727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72758">
              <w:rPr>
                <w:rFonts w:ascii="Times New Roman" w:hAnsi="Times New Roman"/>
                <w:sz w:val="24"/>
                <w:szCs w:val="24"/>
              </w:rPr>
              <w:t>промплощадка</w:t>
            </w:r>
            <w:proofErr w:type="spellEnd"/>
            <w:r w:rsidR="00672758">
              <w:rPr>
                <w:rFonts w:ascii="Times New Roman" w:hAnsi="Times New Roman"/>
                <w:sz w:val="24"/>
                <w:szCs w:val="24"/>
              </w:rPr>
              <w:t xml:space="preserve"> ГРС, ПФ Актау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ТОО «КазТрансГаз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Өнімдері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77D2C" w:rsidRPr="00277784" w:rsidRDefault="00E77D2C" w:rsidP="006A49C6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7D2C" w:rsidRPr="00277784" w:rsidTr="006A49C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D2C" w:rsidRPr="00277784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77D2C" w:rsidRPr="00277784" w:rsidTr="006A49C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64F81" w:rsidRDefault="00264F81" w:rsidP="00264F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Начало с </w:t>
            </w:r>
            <w:r w:rsidRPr="009B3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подписания договора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окончание по 31.03.2016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7D2C" w:rsidRPr="00277784" w:rsidTr="006A49C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  <w:r w:rsidR="00264F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7D2C" w:rsidRPr="0004112A" w:rsidTr="006A49C6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7D2C" w:rsidRPr="005F0747" w:rsidRDefault="00E77D2C" w:rsidP="006A4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C6BD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7D2C" w:rsidRPr="005F0747" w:rsidRDefault="00E77D2C" w:rsidP="006A4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77D2C" w:rsidRPr="005F0747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 w:rsidR="00980C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Мангистау</w:t>
            </w:r>
            <w:proofErr w:type="spellStart"/>
            <w:r w:rsidR="00980C99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proofErr w:type="spellEnd"/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</w:t>
            </w:r>
            <w:r w:rsidR="00980C99">
              <w:rPr>
                <w:rFonts w:ascii="Times New Roman" w:hAnsi="Times New Roman"/>
                <w:sz w:val="24"/>
                <w:szCs w:val="24"/>
              </w:rPr>
              <w:t>Актау</w:t>
            </w:r>
            <w:r w:rsidR="00DE579F">
              <w:rPr>
                <w:rFonts w:ascii="Times New Roman" w:hAnsi="Times New Roman"/>
                <w:sz w:val="24"/>
                <w:szCs w:val="24"/>
              </w:rPr>
              <w:t xml:space="preserve"> Республики Казахстан</w:t>
            </w:r>
            <w:r w:rsidR="001C6BD8">
              <w:rPr>
                <w:rFonts w:ascii="Times New Roman" w:hAnsi="Times New Roman"/>
                <w:sz w:val="24"/>
                <w:szCs w:val="24"/>
              </w:rPr>
              <w:t xml:space="preserve"> (допускается на правах аренды)</w:t>
            </w:r>
            <w:r w:rsidR="009A64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>7.5</w:t>
            </w:r>
            <w:r w:rsidR="007B249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Необходимо обеспечить утилизацию демонтированных запчастей, расходных материалов при выполнении работ.</w:t>
            </w:r>
          </w:p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7D2C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77D2C" w:rsidRPr="00277784" w:rsidRDefault="00E77D2C" w:rsidP="006A49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B2493" w:rsidRPr="007B2493" w:rsidRDefault="007B2493" w:rsidP="007B2493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784F83" w:rsidRPr="007B2493" w:rsidRDefault="007B2493" w:rsidP="007B2493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="00784F83" w:rsidRPr="007B2493">
        <w:rPr>
          <w:rFonts w:ascii="Times New Roman" w:hAnsi="Times New Roman"/>
          <w:b/>
          <w:sz w:val="24"/>
          <w:szCs w:val="24"/>
        </w:rPr>
        <w:tab/>
      </w:r>
      <w:r w:rsidR="00784F83"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</w:t>
      </w:r>
      <w:r w:rsidR="00D076FA">
        <w:rPr>
          <w:rFonts w:ascii="Times New Roman" w:hAnsi="Times New Roman"/>
          <w:b/>
          <w:sz w:val="24"/>
          <w:szCs w:val="24"/>
        </w:rPr>
        <w:t xml:space="preserve"> </w:t>
      </w:r>
      <w:r w:rsidR="00784F83" w:rsidRPr="007B2493">
        <w:rPr>
          <w:rFonts w:ascii="Times New Roman" w:hAnsi="Times New Roman"/>
          <w:b/>
          <w:sz w:val="24"/>
          <w:szCs w:val="24"/>
        </w:rPr>
        <w:t>Г.</w:t>
      </w:r>
    </w:p>
    <w:p w:rsidR="00E77D2C" w:rsidRPr="007B2493" w:rsidRDefault="00E77D2C" w:rsidP="00E77D2C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 xml:space="preserve"> </w:t>
      </w: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7D2C" w:rsidRDefault="00E77D2C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E77D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80C99" w:rsidRPr="00895BF3" w:rsidTr="00980C99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№2.</w:t>
            </w:r>
          </w:p>
          <w:p w:rsidR="00980C99" w:rsidRPr="00895BF3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80C99" w:rsidRPr="00895BF3" w:rsidTr="00980C99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A9773E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80C99" w:rsidRPr="00895BF3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80C99" w:rsidRPr="00895BF3" w:rsidTr="00980C99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2E0B43" w:rsidRDefault="00980C99" w:rsidP="00980C99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80C99" w:rsidRDefault="00980C99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hAnsi="Times New Roman"/>
                <w:sz w:val="24"/>
                <w:szCs w:val="24"/>
              </w:rPr>
              <w:t>Т</w:t>
            </w:r>
            <w:r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E6027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Е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тягач, гос. номер 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281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тягач, гос. номер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80C99" w:rsidRPr="00E83572" w:rsidRDefault="00980C99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80C99" w:rsidRPr="002E0B43" w:rsidRDefault="00980C99" w:rsidP="00980C99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980C99" w:rsidRPr="00DD7940" w:rsidRDefault="00837DD6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hAnsi="Times New Roman"/>
                <w:sz w:val="24"/>
                <w:szCs w:val="24"/>
              </w:rPr>
              <w:t>Т</w:t>
            </w:r>
            <w:r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Е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тягач, гос. номер 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тягач, гос. номер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06 </w:t>
            </w:r>
            <w:r w:rsidR="00980C99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980C99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980C99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980C99" w:rsidRPr="002E0B43" w:rsidRDefault="00980C99" w:rsidP="00980C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980C99" w:rsidRPr="00895BF3" w:rsidRDefault="00980C99" w:rsidP="00980C99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E77D2C" w:rsidRDefault="00E77D2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80C99" w:rsidRDefault="00980C99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980C99" w:rsidSect="00BD5D3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58"/>
        <w:gridCol w:w="3668"/>
        <w:gridCol w:w="3827"/>
        <w:gridCol w:w="964"/>
        <w:gridCol w:w="1213"/>
        <w:gridCol w:w="1665"/>
        <w:gridCol w:w="1360"/>
        <w:gridCol w:w="2595"/>
      </w:tblGrid>
      <w:tr w:rsidR="00980C99" w:rsidRPr="00980C99" w:rsidTr="00AB1709">
        <w:trPr>
          <w:trHeight w:val="300"/>
        </w:trPr>
        <w:tc>
          <w:tcPr>
            <w:tcW w:w="79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980C99" w:rsidRPr="00980C99" w:rsidTr="00837DD6">
        <w:trPr>
          <w:trHeight w:val="12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837DD6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980C99" w:rsidRPr="00980C99" w:rsidTr="00AB1709">
        <w:trPr>
          <w:trHeight w:val="8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585675" w:rsidRDefault="00980C99" w:rsidP="00E60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-специальной техники экскаватор-погрузчик HIDROMEK HMK 102B гос.</w:t>
            </w:r>
            <w:r w:rsid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980C99" w:rsidRPr="00980C99" w:rsidRDefault="00837DD6" w:rsidP="00E602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тахометра (счетчик моточасов)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115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0C99" w:rsidRPr="00980C99" w:rsidTr="00AB170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3-2. Перечень работ</w:t>
            </w:r>
          </w:p>
        </w:tc>
      </w:tr>
      <w:tr w:rsidR="00980C99" w:rsidRPr="00980C99" w:rsidTr="00837DD6">
        <w:trPr>
          <w:trHeight w:val="118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837DD6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980C99" w:rsidRPr="00980C99" w:rsidTr="00AB1709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837DD6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назначения-специальной техники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номер </w:t>
            </w:r>
          </w:p>
          <w:p w:rsidR="00980C99" w:rsidRPr="00980C99" w:rsidRDefault="00837DD6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электростеклоподьемника</w:t>
            </w:r>
            <w:proofErr w:type="spellEnd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(правая сторона)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моторчика стеклоподъемника (правая сторона)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электростеклоподьемника</w:t>
            </w:r>
            <w:proofErr w:type="spellEnd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(левая сторона)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моторчика стеклоподъемника (левая сторона)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4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Компьютерная</w:t>
            </w:r>
            <w:r w:rsidR="00980C99"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AB1709" w:rsidRDefault="00AB170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AB1709" w:rsidRPr="00980C99" w:rsidRDefault="00AB170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980C99" w:rsidRPr="00980C99" w:rsidTr="00AB170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3-3. Перечень работ</w:t>
            </w:r>
          </w:p>
        </w:tc>
      </w:tr>
      <w:tr w:rsidR="00980C99" w:rsidRPr="00980C99" w:rsidTr="00837DD6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837DD6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837D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980C99" w:rsidRPr="00980C99" w:rsidTr="00AB1709">
        <w:trPr>
          <w:trHeight w:val="84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837DD6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назначения-специальной техники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номер </w:t>
            </w:r>
          </w:p>
          <w:p w:rsidR="00980C99" w:rsidRPr="00980C99" w:rsidRDefault="00837DD6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топливозаборника</w:t>
            </w:r>
            <w:proofErr w:type="spellEnd"/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84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AB170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омпьютерная</w:t>
            </w:r>
            <w:r w:rsidR="00980C99"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0C99" w:rsidRPr="00980C99" w:rsidTr="00AB1709">
        <w:trPr>
          <w:trHeight w:val="300"/>
        </w:trPr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99" w:rsidRPr="00980C99" w:rsidRDefault="00980C99" w:rsidP="00980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67A52" w:rsidRDefault="00B67A52" w:rsidP="00B67A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A52" w:rsidRPr="00D959E2" w:rsidRDefault="00B67A52" w:rsidP="00B67A5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980C99" w:rsidRDefault="00980C9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3810"/>
        <w:gridCol w:w="283"/>
        <w:gridCol w:w="3119"/>
        <w:gridCol w:w="850"/>
        <w:gridCol w:w="709"/>
        <w:gridCol w:w="992"/>
        <w:gridCol w:w="361"/>
        <w:gridCol w:w="915"/>
        <w:gridCol w:w="142"/>
        <w:gridCol w:w="142"/>
        <w:gridCol w:w="1417"/>
        <w:gridCol w:w="284"/>
        <w:gridCol w:w="992"/>
        <w:gridCol w:w="142"/>
        <w:gridCol w:w="1134"/>
      </w:tblGrid>
      <w:tr w:rsidR="00AB1709" w:rsidRPr="00AB1709" w:rsidTr="00B67A52">
        <w:trPr>
          <w:trHeight w:val="300"/>
        </w:trPr>
        <w:tc>
          <w:tcPr>
            <w:tcW w:w="102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AB170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55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AB1709" w:rsidRPr="00AB1709" w:rsidTr="00B67A52">
        <w:trPr>
          <w:trHeight w:val="10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B1709" w:rsidRPr="00AB1709" w:rsidTr="00B67A52">
        <w:trPr>
          <w:trHeight w:val="180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585675" w:rsidRDefault="00AB1709" w:rsidP="00967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</w:t>
            </w:r>
            <w:proofErr w:type="gram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ремонта  машин</w:t>
            </w:r>
            <w:proofErr w:type="gram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специального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экскаватор-погрузчик HIDROMEK HMK 102 B гос. </w:t>
            </w:r>
            <w:r w:rsidR="00967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B1709" w:rsidRPr="00AB1709" w:rsidRDefault="00837DD6" w:rsidP="00967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K</w:t>
            </w:r>
            <w:r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Тахометр (счетчик моточасов)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B67A52">
        <w:trPr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B67A52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B67A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4-2. Перечень материалов</w:t>
            </w:r>
          </w:p>
        </w:tc>
      </w:tr>
      <w:tr w:rsidR="00AB1709" w:rsidRPr="00AB1709" w:rsidTr="006135F2">
        <w:trPr>
          <w:trHeight w:val="180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B1709" w:rsidRPr="00AB1709" w:rsidTr="006135F2">
        <w:trPr>
          <w:trHeight w:val="1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D6" w:rsidRPr="00837DD6" w:rsidRDefault="00AB1709" w:rsidP="00967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</w:t>
            </w:r>
            <w:proofErr w:type="gram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ремонта  машин</w:t>
            </w:r>
            <w:proofErr w:type="gram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назначения-специальной техники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</w:t>
            </w:r>
            <w:r w:rsidR="00967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B1709" w:rsidRPr="00AB1709" w:rsidRDefault="00837DD6" w:rsidP="00967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Электростеклоподьемник</w:t>
            </w:r>
            <w:proofErr w:type="spell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(правая сторона)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DBA" w:rsidRPr="00AB1709" w:rsidTr="006135F2">
        <w:trPr>
          <w:trHeight w:val="169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Моторчик стеклоподъемника (правая сторона)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DBA" w:rsidRPr="00AB1709" w:rsidTr="006135F2">
        <w:trPr>
          <w:trHeight w:val="138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Электростеклоподьемник</w:t>
            </w:r>
            <w:proofErr w:type="spell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(левая сторона)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2DBA" w:rsidRPr="00AB1709" w:rsidTr="006135F2">
        <w:trPr>
          <w:trHeight w:val="141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Моторчик стеклоподъемника (левая сторона)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DBA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2DBA" w:rsidRPr="00AB1709" w:rsidRDefault="00C22DBA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967281">
        <w:trPr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6135F2">
        <w:trPr>
          <w:trHeight w:val="300"/>
        </w:trPr>
        <w:tc>
          <w:tcPr>
            <w:tcW w:w="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585675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967281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1709" w:rsidRPr="00967281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67A52" w:rsidRPr="00967281" w:rsidRDefault="00B67A52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67A52" w:rsidRPr="00967281" w:rsidRDefault="00B67A52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10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135F2" w:rsidRPr="00585675" w:rsidRDefault="006135F2" w:rsidP="00F55D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7281" w:rsidRPr="00967281" w:rsidRDefault="00AB1709" w:rsidP="006135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28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4-3. Перечень материалов</w:t>
            </w:r>
          </w:p>
        </w:tc>
      </w:tr>
      <w:tr w:rsidR="00AB1709" w:rsidRPr="00AB1709" w:rsidTr="00967281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C22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B1709" w:rsidRPr="00AB1709" w:rsidTr="00B67A52">
        <w:trPr>
          <w:trHeight w:val="152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837DD6" w:rsidRDefault="00AB1709" w:rsidP="009672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</w:t>
            </w:r>
            <w:proofErr w:type="gram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ремонта  машин</w:t>
            </w:r>
            <w:proofErr w:type="gram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специального </w:t>
            </w:r>
            <w:r w:rsidR="00E60275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назначения-специальной техники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837DD6" w:rsidRPr="00980C9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</w:t>
            </w:r>
            <w:r w:rsidR="009672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59</w:t>
            </w:r>
            <w:r w:rsidR="00837DD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AL</w:t>
            </w:r>
            <w:r w:rsidR="00837DD6" w:rsidRPr="00837DD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06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Топливозаборник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C22DBA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B67A52">
        <w:trPr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B67A52">
        <w:trPr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1709" w:rsidRPr="00AB1709" w:rsidTr="00B67A52">
        <w:trPr>
          <w:trHeight w:val="300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709" w:rsidRPr="00AB1709" w:rsidRDefault="00AB1709" w:rsidP="00AB17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1709" w:rsidRPr="00AB1709" w:rsidRDefault="00AB1709" w:rsidP="00AB170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B170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67A52" w:rsidRDefault="00B67A52" w:rsidP="00B67A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A52" w:rsidRPr="00D959E2" w:rsidRDefault="00B67A52" w:rsidP="00B67A52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AB1709" w:rsidRDefault="00AB1709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AB1709" w:rsidSect="00980C9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A36497" w:rsidRPr="00895BF3" w:rsidTr="002D171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36497" w:rsidRPr="001F04E6" w:rsidTr="002D171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6497" w:rsidRPr="001F04E6" w:rsidRDefault="00A36497" w:rsidP="002D171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36497" w:rsidRPr="001F04E6" w:rsidRDefault="00A36497" w:rsidP="002D171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36497" w:rsidRPr="001F04E6" w:rsidRDefault="00A36497" w:rsidP="002D171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F04E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1F04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Место выполнения работ </w:t>
                  </w:r>
                </w:p>
              </w:tc>
            </w:tr>
            <w:tr w:rsidR="00A36497" w:rsidRPr="001F04E6" w:rsidTr="002D1713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Атыраус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 области, в подразделениях Производственного филиала Атырау (в случае передислокации специальной техники – трасса с указанием в заявке места дислокаций). Работы должны быть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А</w:t>
                  </w:r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тырау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, улица </w:t>
                  </w:r>
                  <w:proofErr w:type="spellStart"/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Байтурсынова</w:t>
                  </w:r>
                  <w:proofErr w:type="spellEnd"/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, дом </w:t>
                  </w:r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47А, ПФ Атырау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6497" w:rsidRPr="001F04E6" w:rsidTr="002D171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1B6A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Сроки выполнения работ </w:t>
                  </w:r>
                </w:p>
              </w:tc>
            </w:tr>
            <w:tr w:rsidR="00A36497" w:rsidRPr="001F04E6" w:rsidTr="002D171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Начало с даты подписания договора, окончание по 31.03.2016 года.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36497" w:rsidRPr="001F04E6" w:rsidTr="002D171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Общие требования: </w:t>
                  </w:r>
                </w:p>
              </w:tc>
            </w:tr>
            <w:tr w:rsidR="00A36497" w:rsidRPr="001F04E6" w:rsidTr="002D171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работы в течение 4 лет.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материалов для выполнения работ. 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7.4. Ремонтная база потенциального поставщика должна находиться в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Атыраус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кой области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Атырау Республики Казахстан (допускается на правах аренды)</w:t>
                  </w:r>
                  <w:r w:rsidR="009A647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7.5.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36497" w:rsidRPr="001B6A9D" w:rsidRDefault="00A36497" w:rsidP="002D171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36497" w:rsidRPr="001F04E6" w:rsidRDefault="00A36497" w:rsidP="009F03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04E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A36497" w:rsidRPr="00895BF3" w:rsidTr="002D171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03F7" w:rsidRPr="007B2493" w:rsidRDefault="009F03F7" w:rsidP="009F03F7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ind w:firstLine="743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9F03F7" w:rsidRPr="007B2493" w:rsidRDefault="009F03F7" w:rsidP="009F03F7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9F03F7" w:rsidRPr="007B2493" w:rsidRDefault="009F03F7" w:rsidP="009F03F7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6497" w:rsidRPr="001F04E6" w:rsidRDefault="00A36497" w:rsidP="002D17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B1709" w:rsidRDefault="00AB170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F03F7" w:rsidRPr="00895BF3" w:rsidTr="002D171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3F7" w:rsidRDefault="009F03F7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№3.</w:t>
            </w:r>
          </w:p>
          <w:p w:rsidR="009F03F7" w:rsidRPr="00895BF3" w:rsidRDefault="009F03F7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03F7" w:rsidRPr="00895BF3" w:rsidTr="002D171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3F7" w:rsidRPr="00A9773E" w:rsidRDefault="009F03F7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F03F7" w:rsidRPr="00895BF3" w:rsidRDefault="009F03F7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F03F7" w:rsidRPr="00895BF3" w:rsidTr="002D171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03F7" w:rsidRPr="002E0B43" w:rsidRDefault="009F03F7" w:rsidP="009F03F7">
            <w:pPr>
              <w:pStyle w:val="a3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F03F7" w:rsidRPr="002D1713" w:rsidRDefault="009F03F7" w:rsidP="002D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1713">
              <w:rPr>
                <w:rFonts w:ascii="Times New Roman" w:hAnsi="Times New Roman"/>
                <w:sz w:val="24"/>
                <w:szCs w:val="24"/>
              </w:rPr>
              <w:t>Т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 гос. номер 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810 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 гос. номер 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862 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экскаватор HITACHI ZAXIS210 W-3 гос. номер A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219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D, экскаватор-погрузчик HIDROMEK HMK 102B гос. номер 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экскаватор HITACHI ZAXIS210 W-3 гос. номер 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238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2D1713" w:rsidRPr="002D1713">
              <w:t xml:space="preserve"> 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экскаватор-погрузчик HIDROMEK HMK 102B гос. номер 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экскаватор-погрузчик HIDROMEK HMK 102B гос. номер 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231</w:t>
            </w:r>
            <w:r w:rsidR="006135F2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F03F7" w:rsidRPr="002D1713" w:rsidRDefault="009F03F7" w:rsidP="002D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F03F7" w:rsidRPr="002D1713" w:rsidRDefault="009F03F7" w:rsidP="009F03F7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713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9F03F7" w:rsidRPr="002D1713" w:rsidRDefault="006135F2" w:rsidP="002D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1713">
              <w:rPr>
                <w:rFonts w:ascii="Times New Roman" w:hAnsi="Times New Roman"/>
                <w:sz w:val="24"/>
                <w:szCs w:val="24"/>
              </w:rPr>
              <w:t>Т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 гос. номер 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810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Kerax</w:t>
            </w:r>
            <w:proofErr w:type="spellEnd"/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440,34t седельный тягач гос. номер 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862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экскаватор HITACHI ZAXIS210 W-3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D, экскаватор-погрузчик HIDROMEK HMK 102B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D, экскаватор HITACHI ZAXIS210 W-3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238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D,</w:t>
            </w:r>
            <w:r w:rsidRPr="002D1713">
              <w:t xml:space="preserve"> 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D, экскаватор-погрузчик HIDROMEK HMK 102B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231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D1713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F03F7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="009F03F7" w:rsidRPr="002D1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9F03F7" w:rsidRPr="002D1713" w:rsidRDefault="009F03F7" w:rsidP="002D1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9F03F7" w:rsidRPr="00895BF3" w:rsidRDefault="009F03F7" w:rsidP="002D171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2D1713" w:rsidRDefault="002D1713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2D1713" w:rsidSect="00AB170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341" w:type="dxa"/>
        <w:tblInd w:w="93" w:type="dxa"/>
        <w:tblLook w:val="04A0" w:firstRow="1" w:lastRow="0" w:firstColumn="1" w:lastColumn="0" w:noHBand="0" w:noVBand="1"/>
      </w:tblPr>
      <w:tblGrid>
        <w:gridCol w:w="458"/>
        <w:gridCol w:w="3810"/>
        <w:gridCol w:w="3780"/>
        <w:gridCol w:w="1000"/>
        <w:gridCol w:w="1213"/>
        <w:gridCol w:w="1760"/>
        <w:gridCol w:w="1400"/>
        <w:gridCol w:w="1920"/>
      </w:tblGrid>
      <w:tr w:rsidR="002D1713" w:rsidRPr="002D1713" w:rsidTr="002D1713">
        <w:trPr>
          <w:trHeight w:val="300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35F2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6135F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6135F2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D1713">
        <w:trPr>
          <w:trHeight w:val="6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Pr="009F4E3B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автотранспорта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E602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 -специальной техники</w:t>
            </w:r>
            <w:r w:rsidR="009F4E3B" w:rsidRPr="009F4E3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номер </w:t>
            </w:r>
          </w:p>
          <w:p w:rsidR="002D1713" w:rsidRPr="002D1713" w:rsidRDefault="006135F2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810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кондиционера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6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Заправка фреона и масло в кондиционер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6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Kомпьютерная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3-2.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D1713">
        <w:trPr>
          <w:trHeight w:val="5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Pr="009F4E3B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назначения-специальной техники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номер </w:t>
            </w:r>
          </w:p>
          <w:p w:rsidR="002D1713" w:rsidRPr="002D1713" w:rsidRDefault="006135F2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862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 </w:t>
            </w: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топливоотстойника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5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кондиционера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5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Заправка фреона и масло в кондиционер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54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Kомпьютерная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E602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3-3.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1B6A9D">
        <w:trPr>
          <w:trHeight w:val="70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назначения-специальной техники экскаватор HITACHI ZAXIS210 W-3 гос.</w:t>
            </w:r>
            <w:r w:rsid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2D1713" w:rsidRPr="002D1713" w:rsidRDefault="006135F2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электромотора (кондиционера и </w:t>
            </w: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отопителя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1B6A9D">
        <w:trPr>
          <w:trHeight w:val="9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Kомпьютерная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3-4.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82663">
        <w:trPr>
          <w:trHeight w:val="83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назначения-специальной техники экскаватор-погрузчик HIDROMEK HMK 102B гос.</w:t>
            </w:r>
            <w:r w:rsid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2D1713" w:rsidRPr="002D1713" w:rsidRDefault="006135F2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82663">
        <w:trPr>
          <w:trHeight w:val="84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82663">
        <w:trPr>
          <w:trHeight w:val="84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82663">
        <w:trPr>
          <w:trHeight w:val="8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3-5.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D1713">
        <w:trPr>
          <w:trHeight w:val="73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назначения-специальной техники экскаватор HITACHI ZAXIS210 W-3 гос.</w:t>
            </w:r>
            <w:r w:rsidR="006135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2D1713" w:rsidRPr="002D1713" w:rsidRDefault="006135F2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238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зубьев (коронки) ковша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73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Kомпьютерная</w:t>
            </w:r>
            <w:proofErr w:type="spellEnd"/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диагностика и осмотр машины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3-6.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D1713">
        <w:trPr>
          <w:trHeight w:val="8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назначения-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специальной техники экскаватор-погрузчик HIDROMEK HMK 102B гос.</w:t>
            </w:r>
            <w:r w:rsidR="00F55D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2D1713" w:rsidRPr="002D1713" w:rsidRDefault="0028266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Замена крестовины карданного вала (передняя)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8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крестовины карданного вала (задняя)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88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8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1713" w:rsidRPr="00E60275" w:rsidRDefault="00E60275" w:rsidP="00E602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                           </w:t>
            </w:r>
            <w:r w:rsidR="002D1713"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3-7. Перечень работ</w:t>
            </w:r>
          </w:p>
        </w:tc>
      </w:tr>
      <w:tr w:rsidR="002D1713" w:rsidRPr="002D1713" w:rsidTr="002D1713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 w:rsidR="0028266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="00282663"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Сумма в тенге, без учета НДС*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</w:t>
            </w:r>
            <w:r w:rsidR="001B6A9D"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="001B6A9D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назначения-специальной техники экскаватор-погрузчик HIDROMEK HMK 102B гос.</w:t>
            </w:r>
            <w:r w:rsid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2D1713" w:rsidRPr="002D1713" w:rsidRDefault="0028266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1B6A9D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режущей к</w:t>
            </w:r>
            <w:r w:rsidR="002D1713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ромки ковша (правые клыки)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1B6A9D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режущей к</w:t>
            </w:r>
            <w:r w:rsidR="002D1713"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ромки ковша (левые клыки)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зубьев (коронки) ковша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(шланг гидросистемы)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9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1713" w:rsidRPr="002D1713" w:rsidTr="002D1713">
        <w:trPr>
          <w:trHeight w:val="300"/>
        </w:trPr>
        <w:tc>
          <w:tcPr>
            <w:tcW w:w="9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713" w:rsidRPr="002D1713" w:rsidRDefault="002D1713" w:rsidP="002D17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F03F7" w:rsidRDefault="009F03F7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A9D" w:rsidRPr="00D959E2" w:rsidRDefault="00967281" w:rsidP="00980C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1B6A9D" w:rsidRDefault="001B6A9D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246"/>
        <w:gridCol w:w="3544"/>
        <w:gridCol w:w="992"/>
        <w:gridCol w:w="850"/>
        <w:gridCol w:w="993"/>
        <w:gridCol w:w="1275"/>
        <w:gridCol w:w="142"/>
        <w:gridCol w:w="1843"/>
        <w:gridCol w:w="1134"/>
        <w:gridCol w:w="1134"/>
        <w:gridCol w:w="67"/>
        <w:gridCol w:w="44"/>
      </w:tblGrid>
      <w:tr w:rsidR="001B6A9D" w:rsidRPr="001B6A9D" w:rsidTr="009F4E3B">
        <w:trPr>
          <w:gridAfter w:val="2"/>
          <w:wAfter w:w="111" w:type="dxa"/>
          <w:trHeight w:val="480"/>
        </w:trPr>
        <w:tc>
          <w:tcPr>
            <w:tcW w:w="102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1B6A9D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1B6A9D" w:rsidRPr="001B6A9D" w:rsidTr="009F4E3B">
        <w:trPr>
          <w:gridAfter w:val="2"/>
          <w:wAfter w:w="111" w:type="dxa"/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C22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B6A9D" w:rsidRPr="001B6A9D" w:rsidTr="009F4E3B">
        <w:trPr>
          <w:gridAfter w:val="2"/>
          <w:wAfter w:w="111" w:type="dxa"/>
          <w:trHeight w:val="9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Pr="009F4E3B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  машин 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1B6A9D" w:rsidRPr="001B6A9D" w:rsidRDefault="006135F2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810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Хладагент (фреон) для кондиционера (13.6 кг)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C22DBA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2"/>
          <w:wAfter w:w="111" w:type="dxa"/>
          <w:trHeight w:val="9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Фреоновое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масло для компрессоров (1 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C22DBA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2"/>
          <w:wAfter w:w="111" w:type="dxa"/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2"/>
          <w:wAfter w:w="111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6A9D" w:rsidRPr="001B6A9D" w:rsidTr="009F4E3B">
        <w:trPr>
          <w:gridAfter w:val="2"/>
          <w:wAfter w:w="111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4-2. Перечень материалов</w:t>
            </w:r>
          </w:p>
        </w:tc>
      </w:tr>
      <w:tr w:rsidR="001B6A9D" w:rsidRPr="001B6A9D" w:rsidTr="009F4E3B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C22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B6A9D" w:rsidRPr="001B6A9D" w:rsidTr="009F4E3B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1B6A9D" w:rsidP="0061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  машин 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</w:t>
            </w:r>
            <w:r w:rsidR="009F4E3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Renault</w:t>
            </w:r>
            <w:r w:rsidR="009F4E3B"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Kerax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440,34t седельный тягач, гос. </w:t>
            </w:r>
            <w:r w:rsidR="006135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1B6A9D" w:rsidRPr="001B6A9D" w:rsidRDefault="001B6A9D" w:rsidP="0061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862 </w:t>
            </w:r>
            <w:r w:rsidR="006135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AD</w:t>
            </w:r>
            <w:r w:rsidR="006135F2"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Топливоотстойник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Хладагент (фреон) для кондиционера (13.6 кг)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trHeight w:val="8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Фреоновое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масло для компрессоров (1 л.)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6A9D" w:rsidRPr="001B6A9D" w:rsidTr="009F4E3B">
        <w:trPr>
          <w:gridAfter w:val="2"/>
          <w:wAfter w:w="111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4-3. Перечень материалов</w:t>
            </w:r>
          </w:p>
        </w:tc>
      </w:tr>
      <w:tr w:rsidR="001B6A9D" w:rsidRPr="001B6A9D" w:rsidTr="009F4E3B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9E05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B6A9D" w:rsidRPr="001B6A9D" w:rsidTr="009F4E3B">
        <w:trPr>
          <w:trHeight w:val="25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  машин 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экскаватора HITACHI ZAXIS 210W-3 гос. </w:t>
            </w:r>
            <w:r w:rsidR="006135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1B6A9D" w:rsidRPr="001B6A9D" w:rsidRDefault="006135F2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Электромотор (кондиционера и </w:t>
            </w:r>
            <w:proofErr w:type="spell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отопителя</w:t>
            </w:r>
            <w:proofErr w:type="spell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6A9D" w:rsidRPr="001B6A9D" w:rsidTr="009F4E3B">
        <w:trPr>
          <w:gridAfter w:val="2"/>
          <w:wAfter w:w="111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4-4. Перечень материалов</w:t>
            </w:r>
          </w:p>
        </w:tc>
      </w:tr>
      <w:tr w:rsidR="001B6A9D" w:rsidRPr="001B6A9D" w:rsidTr="009F4E3B">
        <w:trPr>
          <w:gridAfter w:val="1"/>
          <w:wAfter w:w="44" w:type="dxa"/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9E05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9E05FC" w:rsidRPr="001B6A9D" w:rsidTr="009F4E3B">
        <w:trPr>
          <w:gridAfter w:val="1"/>
          <w:wAfter w:w="44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</w:t>
            </w:r>
            <w:proofErr w:type="gram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ремонта  машин</w:t>
            </w:r>
            <w:proofErr w:type="gram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экскаватор-погрузчик HIDROMEK HMK 102 B гос. </w:t>
            </w:r>
            <w:r w:rsidR="006135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9E05FC" w:rsidRPr="001B6A9D" w:rsidRDefault="006135F2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220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6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6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7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6A9D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4-5. Перечень материалов</w:t>
            </w:r>
          </w:p>
        </w:tc>
      </w:tr>
      <w:tr w:rsidR="001B6A9D" w:rsidRPr="001B6A9D" w:rsidTr="009F4E3B">
        <w:trPr>
          <w:trHeight w:val="12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9E05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9E05FC" w:rsidRPr="001B6A9D" w:rsidTr="009F4E3B">
        <w:trPr>
          <w:trHeight w:val="10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F2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  машин 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экскаватора HITACHI ZAXIS 210W-3 гос. </w:t>
            </w:r>
            <w:r w:rsidR="006135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9E05FC" w:rsidRPr="001B6A9D" w:rsidRDefault="006135F2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238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Зубья (коронки) ковша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Стопорные резинки зубьев ковша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trHeight w:val="9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Пальцы зубьев ковша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B6A9D" w:rsidRPr="001B6A9D" w:rsidTr="009F4E3B">
        <w:trPr>
          <w:gridAfter w:val="2"/>
          <w:wAfter w:w="111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4-6. Перечень материалов</w:t>
            </w:r>
          </w:p>
        </w:tc>
      </w:tr>
      <w:tr w:rsidR="001B6A9D" w:rsidRPr="001B6A9D" w:rsidTr="009F4E3B">
        <w:trPr>
          <w:gridAfter w:val="1"/>
          <w:wAfter w:w="44" w:type="dxa"/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9E05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9E05FC" w:rsidRPr="001B6A9D" w:rsidTr="009F4E3B">
        <w:trPr>
          <w:gridAfter w:val="1"/>
          <w:wAfter w:w="44" w:type="dxa"/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  машин специального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экскаватор-погрузчик HIDROMEK HMK 102 B гос. 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9E05FC" w:rsidRPr="001B6A9D" w:rsidRDefault="00282663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239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(передняя)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11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(задняя)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2"/>
          <w:wAfter w:w="111" w:type="dxa"/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Таблица 4-7. Перечень материалов</w:t>
            </w:r>
          </w:p>
        </w:tc>
      </w:tr>
      <w:tr w:rsidR="001B6A9D" w:rsidRPr="001B6A9D" w:rsidTr="009F4E3B">
        <w:trPr>
          <w:gridAfter w:val="1"/>
          <w:wAfter w:w="44" w:type="dxa"/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  <w:r w:rsidR="009E05F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9E05FC" w:rsidRPr="001B6A9D" w:rsidTr="009F4E3B">
        <w:trPr>
          <w:gridAfter w:val="1"/>
          <w:wAfter w:w="44" w:type="dxa"/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9E05FC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</w:t>
            </w:r>
            <w:proofErr w:type="gramStart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ремонта  машин</w:t>
            </w:r>
            <w:proofErr w:type="gramEnd"/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специального </w:t>
            </w:r>
            <w:r w:rsidRPr="00D96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или специализированного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назначения-специальной техники экскаватор-погрузчик HIDROMEK HMK 102 B 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9E05FC" w:rsidRPr="001B6A9D" w:rsidRDefault="00282663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F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Pr="006135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Режущая к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ромка ковша (правые клыки)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Режущая к</w:t>
            </w: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ромка ковша (левые клыки)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4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Зубья (коронки) ковша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9E05FC" w:rsidRPr="001B6A9D" w:rsidTr="009F4E3B">
        <w:trPr>
          <w:gridAfter w:val="1"/>
          <w:wAfter w:w="4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(шланг гидросистемы)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5FC" w:rsidRPr="001B6A9D" w:rsidRDefault="009E05FC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5FC" w:rsidRPr="001B6A9D" w:rsidRDefault="009E05FC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1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1B6A9D" w:rsidRPr="001B6A9D" w:rsidTr="009F4E3B">
        <w:trPr>
          <w:gridAfter w:val="1"/>
          <w:wAfter w:w="44" w:type="dxa"/>
          <w:trHeight w:val="300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и материалы в тенге, без учета НДС: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A9D" w:rsidRPr="001B6A9D" w:rsidRDefault="001B6A9D" w:rsidP="001B6A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B6A9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A9D" w:rsidRPr="001B6A9D" w:rsidRDefault="001B6A9D" w:rsidP="001B6A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1B6A9D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B6A9D" w:rsidRDefault="001B6A9D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Pr="00D959E2" w:rsidRDefault="00967281" w:rsidP="00980C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9E05FC" w:rsidSect="002D171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E05FC" w:rsidRPr="001F04E6" w:rsidTr="00D54B0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9E05FC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E05FC" w:rsidRPr="001F04E6" w:rsidRDefault="009E05FC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9E05FC" w:rsidRPr="001F04E6" w:rsidRDefault="009E05FC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9E05FC" w:rsidRPr="001F04E6" w:rsidRDefault="009E05FC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F04E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1F04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Место выполнения работ </w:t>
                  </w:r>
                </w:p>
              </w:tc>
            </w:tr>
            <w:tr w:rsidR="009E05FC" w:rsidRPr="001F04E6" w:rsidTr="00D54B03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Актюбинской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области, в подразделениях Производственного филиала 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ктобе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(в случае передислокации специальной техники – трасса с указанием в заявке места дислокаций). Работы должны быть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</w:t>
                  </w:r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Актобе, проспект 312 Стрелковой дивизии, дом 22, ПФ </w:t>
                  </w:r>
                  <w:proofErr w:type="spellStart"/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Актобе</w:t>
                  </w:r>
                  <w:proofErr w:type="spellEnd"/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5FC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1B6A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Сроки выполнения работ </w:t>
                  </w:r>
                </w:p>
              </w:tc>
            </w:tr>
            <w:tr w:rsidR="009E05FC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Начало с даты подписания договора, окончание по 31.03.2016 года.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05FC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Общие требования: </w:t>
                  </w:r>
                </w:p>
              </w:tc>
            </w:tr>
            <w:tr w:rsidR="009E05FC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работы в течение 4 лет.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материалов для выполнения работ. 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7.4. Ремонтная база потенциального поставщика должна находиться 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Актюбинской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ктобе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Республики Казахстан (допускается на правах аренды)</w:t>
                  </w:r>
                  <w:r w:rsidR="009A647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7.5.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9E05FC" w:rsidRPr="001B6A9D" w:rsidRDefault="009E05FC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E05FC" w:rsidRPr="001F04E6" w:rsidRDefault="009E05FC" w:rsidP="00D54B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04E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9E05FC" w:rsidRPr="001F04E6" w:rsidTr="00D54B0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05FC" w:rsidRPr="007B2493" w:rsidRDefault="009E05FC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ind w:firstLine="743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9E05FC" w:rsidRPr="007B2493" w:rsidRDefault="009E05FC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9E05FC" w:rsidRPr="007B2493" w:rsidRDefault="009E05FC" w:rsidP="00D54B03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E05FC" w:rsidRPr="001F04E6" w:rsidRDefault="009E05FC" w:rsidP="00D54B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E05FC" w:rsidRPr="00895BF3" w:rsidTr="00D54B0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05FC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№4.</w:t>
            </w:r>
          </w:p>
          <w:p w:rsidR="009E05FC" w:rsidRPr="00895BF3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E05FC" w:rsidRPr="00895BF3" w:rsidTr="00D54B0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05FC" w:rsidRPr="00A9773E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E05FC" w:rsidRPr="00895BF3" w:rsidRDefault="009E05FC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E05FC" w:rsidRPr="00895BF3" w:rsidTr="00D54B0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E05FC" w:rsidRPr="002E0B43" w:rsidRDefault="009E05FC" w:rsidP="009E05FC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E05FC" w:rsidRPr="002D1713" w:rsidRDefault="009E05FC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1713">
              <w:rPr>
                <w:rFonts w:ascii="Times New Roman" w:hAnsi="Times New Roman"/>
                <w:sz w:val="24"/>
                <w:szCs w:val="24"/>
              </w:rPr>
              <w:t>Т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 HITACHI ZX240-3 гос. номер 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D 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327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A25E9"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A25E9"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AA25E9"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331 </w:t>
            </w:r>
            <w:r w:rsidR="00AA25E9"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L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E05FC" w:rsidRPr="002D1713" w:rsidRDefault="009E05FC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E05FC" w:rsidRPr="002D1713" w:rsidRDefault="009E05FC" w:rsidP="009E05FC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1713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9E05FC" w:rsidRPr="002D1713" w:rsidRDefault="00282663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1713">
              <w:rPr>
                <w:rFonts w:ascii="Times New Roman" w:hAnsi="Times New Roman"/>
                <w:sz w:val="24"/>
                <w:szCs w:val="24"/>
              </w:rPr>
              <w:t>Т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 HITACHI ZX240-3 гос. 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D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327</w:t>
            </w:r>
            <w:r w:rsidRPr="009E05F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L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331 </w:t>
            </w:r>
            <w:r w:rsidRPr="00AA25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L</w:t>
            </w:r>
            <w:r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E05FC" w:rsidRPr="002D1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9E05FC" w:rsidRPr="002D1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необходимо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9E05FC" w:rsidRPr="002D1713" w:rsidRDefault="009E05FC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</w:p>
          <w:p w:rsidR="009E05FC" w:rsidRPr="00895BF3" w:rsidRDefault="009E05FC" w:rsidP="00D54B0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9E05FC" w:rsidRDefault="009E05FC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AA25E9" w:rsidSect="009E05F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4519"/>
        <w:gridCol w:w="3969"/>
        <w:gridCol w:w="964"/>
        <w:gridCol w:w="1213"/>
        <w:gridCol w:w="1440"/>
        <w:gridCol w:w="1202"/>
        <w:gridCol w:w="1843"/>
      </w:tblGrid>
      <w:tr w:rsidR="00AA25E9" w:rsidRPr="00AA25E9" w:rsidTr="00AA25E9">
        <w:trPr>
          <w:trHeight w:val="300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AA25E9" w:rsidRPr="00AA25E9" w:rsidTr="00AA25E9">
        <w:trPr>
          <w:trHeight w:val="171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282663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A25E9" w:rsidRPr="00AA25E9" w:rsidTr="00AA25E9">
        <w:trPr>
          <w:trHeight w:val="9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или специализированного назначения-специальной техники экскаватор HITACHI ZX240-3 гос. номер </w:t>
            </w:r>
          </w:p>
          <w:p w:rsidR="00AA25E9" w:rsidRPr="00AA25E9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 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форсунок  ДВС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9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омпьютерная диагностика и осмотр машины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00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5E9" w:rsidRPr="00AA25E9" w:rsidTr="00AA25E9">
        <w:trPr>
          <w:trHeight w:val="30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3-2. Перечень работ</w:t>
            </w:r>
          </w:p>
        </w:tc>
      </w:tr>
      <w:tr w:rsidR="00AA25E9" w:rsidRPr="00AA25E9" w:rsidTr="00AA25E9">
        <w:trPr>
          <w:trHeight w:val="10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282663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A25E9" w:rsidRPr="00AA25E9" w:rsidTr="00282663">
        <w:trPr>
          <w:trHeight w:val="37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машин специального или специализированного назначения-специальной техники экскаватор-погрузчик HIDROMEK HMK 102B гос.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AA25E9" w:rsidRPr="00AA25E9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331 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РВД рукояти экскаватора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282663"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тахометра (счетчик моточасов)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282663">
        <w:trPr>
          <w:trHeight w:val="6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и осмотр машины после ТР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00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00"/>
        </w:trPr>
        <w:tc>
          <w:tcPr>
            <w:tcW w:w="8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Pr="00D959E2" w:rsidRDefault="00967281" w:rsidP="00980C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8"/>
        <w:gridCol w:w="3810"/>
        <w:gridCol w:w="3969"/>
        <w:gridCol w:w="850"/>
        <w:gridCol w:w="912"/>
        <w:gridCol w:w="862"/>
        <w:gridCol w:w="1178"/>
        <w:gridCol w:w="1584"/>
        <w:gridCol w:w="97"/>
        <w:gridCol w:w="950"/>
        <w:gridCol w:w="1134"/>
      </w:tblGrid>
      <w:tr w:rsidR="00AA25E9" w:rsidRPr="00AA25E9" w:rsidTr="00AA25E9">
        <w:trPr>
          <w:trHeight w:val="300"/>
        </w:trPr>
        <w:tc>
          <w:tcPr>
            <w:tcW w:w="9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AA25E9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58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AA25E9" w:rsidRPr="00AA25E9" w:rsidTr="00AA25E9">
        <w:trPr>
          <w:trHeight w:val="15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</w:t>
            </w:r>
            <w:r w:rsid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твенные характеристики товаров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A25E9" w:rsidRPr="00AA25E9" w:rsidTr="00AA25E9">
        <w:trPr>
          <w:trHeight w:val="44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Запасные части для текущего ремонта машин специального или специализированного назначения-специальной техники экскаватор HITACHI ZX240-3 гос. </w:t>
            </w:r>
            <w:r w:rsidR="00282663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номер</w:t>
            </w:r>
          </w:p>
          <w:p w:rsidR="00AA25E9" w:rsidRPr="00AA25E9" w:rsidRDefault="00282663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Форсунки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40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Медные шайбы форсунок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41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Уплотнение на форсунки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41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Болты на форсунки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15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AA25E9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5E9" w:rsidRPr="00AA25E9" w:rsidTr="00AA25E9">
        <w:trPr>
          <w:trHeight w:val="315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4-2. Перечень материалов</w:t>
            </w:r>
          </w:p>
        </w:tc>
      </w:tr>
      <w:tr w:rsidR="00AA25E9" w:rsidRPr="00AA25E9" w:rsidTr="00D959E2">
        <w:trPr>
          <w:trHeight w:val="157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</w:t>
            </w:r>
            <w:r w:rsid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тики товаров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в тенге, без учета НДС*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Сумма в тенге, без учета НДС*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A25E9" w:rsidRPr="00AA25E9" w:rsidTr="00D959E2">
        <w:trPr>
          <w:trHeight w:val="47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машин специального или специализированного назначения-специальной техники экскаватор-погрузчик HIDROMEK HMK 102 B гос. 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AA25E9" w:rsidRPr="00AA25E9" w:rsidRDefault="00AA25E9" w:rsidP="00282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2663"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282663"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331 </w:t>
            </w:r>
            <w:r w:rsidR="00282663"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рукояти экскаватора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D959E2">
        <w:trPr>
          <w:trHeight w:val="55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РВД рукояти экскаватора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D959E2">
        <w:trPr>
          <w:trHeight w:val="57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Тахометр (счетчик моточасов)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D959E2">
        <w:trPr>
          <w:trHeight w:val="315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D959E2">
        <w:trPr>
          <w:trHeight w:val="315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A25E9" w:rsidRPr="00AA25E9" w:rsidTr="00D959E2">
        <w:trPr>
          <w:trHeight w:val="300"/>
        </w:trPr>
        <w:tc>
          <w:tcPr>
            <w:tcW w:w="8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тенге, без учета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5E9" w:rsidRPr="00AA25E9" w:rsidRDefault="00AA25E9" w:rsidP="00AA25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5E9" w:rsidRPr="00AA25E9" w:rsidRDefault="00AA25E9" w:rsidP="00AA25E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A25E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Pr="00D959E2" w:rsidRDefault="00967281" w:rsidP="00980C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заполняется потенциальным поставщиком</w:t>
      </w: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AA25E9" w:rsidSect="00AA25E9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AA25E9" w:rsidRPr="001F04E6" w:rsidTr="00D54B0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A25E9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A25E9" w:rsidRPr="001F04E6" w:rsidRDefault="00AA25E9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A25E9" w:rsidRPr="001F04E6" w:rsidRDefault="00AA25E9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AA25E9" w:rsidRPr="001F04E6" w:rsidRDefault="00AA25E9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F04E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1F04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Место выполнения работ </w:t>
                  </w:r>
                </w:p>
              </w:tc>
            </w:tr>
            <w:tr w:rsidR="00AA25E9" w:rsidRPr="001F04E6" w:rsidTr="00D54B03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Западно-Казахстанской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области, в подразделениях Производственного филиала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Уральск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(в случае передислокации специальной техники – трасса с указанием в заявке места дислокаций). Работы должны быть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</w:t>
                  </w:r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Уральск, ул. Гагарина, дом 29, ПФ Уральск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25E9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1B6A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Сроки выполнения работ </w:t>
                  </w:r>
                </w:p>
              </w:tc>
            </w:tr>
            <w:tr w:rsidR="00AA25E9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Начало с даты подписания договора, окончание по 31.03.2016 года.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25E9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Общие требования: </w:t>
                  </w:r>
                </w:p>
              </w:tc>
            </w:tr>
            <w:tr w:rsidR="00AA25E9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работы в течение 4 лет.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материалов для выполнения работ. 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7.4. Ремонтная база потенциального поставщика должна находиться 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Западно-Казахстанской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Уральск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Республики Казахстан (допускается на правах аренды)</w:t>
                  </w:r>
                  <w:r w:rsidR="009A647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7.5.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AA25E9" w:rsidRPr="001B6A9D" w:rsidRDefault="00AA25E9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A25E9" w:rsidRPr="001F04E6" w:rsidRDefault="00AA25E9" w:rsidP="00D54B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04E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AA25E9" w:rsidRPr="001F04E6" w:rsidTr="00D54B0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25E9" w:rsidRPr="007B2493" w:rsidRDefault="00AA25E9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ind w:firstLine="743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AA25E9" w:rsidRPr="007B2493" w:rsidRDefault="00AA25E9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AA25E9" w:rsidRPr="007B2493" w:rsidRDefault="00AA25E9" w:rsidP="00D54B03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A25E9" w:rsidRPr="001F04E6" w:rsidRDefault="00AA25E9" w:rsidP="00D54B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AA25E9" w:rsidRPr="00895BF3" w:rsidTr="00D54B0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</w:t>
            </w:r>
            <w:r w:rsid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AA25E9" w:rsidRPr="00895BF3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25E9" w:rsidRPr="00895BF3" w:rsidTr="00D54B0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5E9" w:rsidRPr="00A9773E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AA25E9" w:rsidRPr="00895BF3" w:rsidRDefault="00AA25E9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A25E9" w:rsidRPr="00895BF3" w:rsidTr="00D54B0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25E9" w:rsidRPr="002E0B43" w:rsidRDefault="00AA25E9" w:rsidP="00AA25E9">
            <w:pPr>
              <w:pStyle w:val="a3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AA25E9" w:rsidRDefault="00AA25E9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hAnsi="Times New Roman"/>
                <w:sz w:val="24"/>
                <w:szCs w:val="24"/>
              </w:rPr>
              <w:t>Т</w:t>
            </w:r>
            <w:r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номер 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A25E9" w:rsidRDefault="00AA25E9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A25E9" w:rsidRPr="002E0B43" w:rsidRDefault="00AA25E9" w:rsidP="00D54B03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980C99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 </w:t>
            </w:r>
          </w:p>
          <w:p w:rsidR="00AA25E9" w:rsidRPr="00DD7940" w:rsidRDefault="00AA25E9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специальной техники 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54B0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номер </w:t>
            </w:r>
            <w:r w:rsidR="0028266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</w:t>
            </w:r>
            <w:r w:rsidR="0028266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 w:rsidR="0028266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="00282663"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AA25E9" w:rsidRPr="002E0B43" w:rsidRDefault="00AA25E9" w:rsidP="00D54B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A25E9" w:rsidRPr="00895BF3" w:rsidRDefault="00AA25E9" w:rsidP="00D54B0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AA25E9" w:rsidRDefault="00AA25E9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D54B03" w:rsidSect="00AA25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0"/>
        <w:gridCol w:w="38"/>
        <w:gridCol w:w="3962"/>
        <w:gridCol w:w="1407"/>
        <w:gridCol w:w="1993"/>
        <w:gridCol w:w="880"/>
        <w:gridCol w:w="246"/>
        <w:gridCol w:w="434"/>
        <w:gridCol w:w="700"/>
        <w:gridCol w:w="283"/>
        <w:gridCol w:w="992"/>
        <w:gridCol w:w="1560"/>
        <w:gridCol w:w="283"/>
        <w:gridCol w:w="709"/>
        <w:gridCol w:w="425"/>
        <w:gridCol w:w="1276"/>
      </w:tblGrid>
      <w:tr w:rsidR="00D54B03" w:rsidRPr="00D54B03" w:rsidTr="00D54B03">
        <w:trPr>
          <w:trHeight w:val="300"/>
        </w:trPr>
        <w:tc>
          <w:tcPr>
            <w:tcW w:w="5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D54B03" w:rsidRPr="00D54B03" w:rsidTr="00282663">
        <w:trPr>
          <w:trHeight w:val="1020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28266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D54B03" w:rsidRPr="00D54B03" w:rsidTr="00282663">
        <w:trPr>
          <w:trHeight w:val="1292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или </w:t>
            </w:r>
            <w:proofErr w:type="gramStart"/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специализированного  назначения</w:t>
            </w:r>
            <w:proofErr w:type="gramEnd"/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-специальной техники экскаватор-погрузчик HIDROMEK HMK 102B гос.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D54B03" w:rsidRPr="00D54B03" w:rsidRDefault="0028266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</w:t>
            </w: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поршневых сальников салазки стрелы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282663">
        <w:trPr>
          <w:trHeight w:val="420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282663">
        <w:trPr>
          <w:trHeight w:val="300"/>
        </w:trPr>
        <w:tc>
          <w:tcPr>
            <w:tcW w:w="89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D54B03">
        <w:trPr>
          <w:trHeight w:val="315"/>
        </w:trPr>
        <w:tc>
          <w:tcPr>
            <w:tcW w:w="93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D54B03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62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D54B03" w:rsidRPr="00D54B03" w:rsidTr="009A647B">
        <w:trPr>
          <w:trHeight w:val="10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в тенге,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D54B03" w:rsidRPr="00D54B03" w:rsidTr="009A647B">
        <w:trPr>
          <w:trHeight w:val="169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66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машин специального или </w:t>
            </w:r>
            <w:proofErr w:type="gramStart"/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специализированного  назначения</w:t>
            </w:r>
            <w:proofErr w:type="gramEnd"/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-специальной техники экскаватор-погрузчик HIDROMEK HMK 102 B гос. </w:t>
            </w:r>
            <w:r w:rsidR="0028266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D54B03" w:rsidRPr="00D54B03" w:rsidRDefault="0028266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</w:t>
            </w: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D54B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поршневых сальников передвижной салазки стрелы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9A647B">
        <w:trPr>
          <w:trHeight w:val="315"/>
        </w:trPr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без учета НДС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9A647B">
        <w:trPr>
          <w:trHeight w:val="315"/>
        </w:trPr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4B03" w:rsidRPr="00D54B03" w:rsidTr="009A647B">
        <w:trPr>
          <w:trHeight w:val="315"/>
        </w:trPr>
        <w:tc>
          <w:tcPr>
            <w:tcW w:w="7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и материалы в тенге, без учета НДС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B03" w:rsidRPr="00D54B03" w:rsidRDefault="00D54B03" w:rsidP="00D54B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4B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B03" w:rsidRPr="00D54B03" w:rsidRDefault="00D54B03" w:rsidP="00D54B0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54B03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B03" w:rsidRDefault="00967281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 заполняе</w:t>
      </w:r>
      <w:r w:rsidR="00282663" w:rsidRPr="00D959E2">
        <w:rPr>
          <w:rFonts w:ascii="Times New Roman" w:hAnsi="Times New Roman"/>
          <w:b/>
          <w:sz w:val="24"/>
          <w:szCs w:val="24"/>
          <w:u w:val="single"/>
        </w:rPr>
        <w:t>тся потенциальным поставщиков</w:t>
      </w:r>
    </w:p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D54B03" w:rsidSect="00D54B03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D54B03" w:rsidRPr="001F04E6" w:rsidTr="00D54B0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D54B03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B03" w:rsidRPr="001F04E6" w:rsidRDefault="00D54B03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D54B03" w:rsidRPr="001F04E6" w:rsidRDefault="00D54B03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D54B03" w:rsidRPr="001F04E6" w:rsidRDefault="00D54B03" w:rsidP="00D54B0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F04E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1F04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Место выполнения работ </w:t>
                  </w:r>
                </w:p>
              </w:tc>
            </w:tr>
            <w:tr w:rsidR="00D54B03" w:rsidRPr="001F04E6" w:rsidTr="00D54B03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Алматинск</w:t>
                  </w:r>
                  <w:r w:rsidR="00F55D99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области, в подразделениях Производственного филиала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Алматы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(в случае передислокации специальной техники – трасса с указанием в заявке места дислокаций). Работы должны быть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</w:t>
                  </w:r>
                  <w:r w:rsidR="00672758">
                    <w:rPr>
                      <w:rFonts w:ascii="Times New Roman" w:hAnsi="Times New Roman"/>
                      <w:sz w:val="24"/>
                      <w:szCs w:val="24"/>
                    </w:rPr>
                    <w:t>Алматы, Турксибский район, ул. Гёте, дом 327, ПФ Алматы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4B03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1B6A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Сроки выполнения работ </w:t>
                  </w:r>
                </w:p>
              </w:tc>
            </w:tr>
            <w:tr w:rsidR="00D54B03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Начало с даты подписания договора, окончание по 31.03.2016 года.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4B03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Общие требования: </w:t>
                  </w:r>
                </w:p>
              </w:tc>
            </w:tr>
            <w:tr w:rsidR="00D54B03" w:rsidRPr="001F04E6" w:rsidTr="00D54B03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работы в течение 4 лет.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материалов для выполнения работ. 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7.4. Ремонтная база потенциального поставщика должна находиться 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Алматинской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Алматы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Республики Казахстан (допускается на правах аренды)</w:t>
                  </w:r>
                  <w:r w:rsidR="009A647B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7.5.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D54B03" w:rsidRPr="001B6A9D" w:rsidRDefault="00D54B03" w:rsidP="00D54B0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4B03" w:rsidRPr="001F04E6" w:rsidRDefault="00D54B03" w:rsidP="00D54B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04E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D54B03" w:rsidRPr="001F04E6" w:rsidTr="00D54B0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4B03" w:rsidRPr="007B2493" w:rsidRDefault="00D54B03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ind w:firstLine="743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D54B03" w:rsidRPr="007B2493" w:rsidRDefault="00D54B03" w:rsidP="00D54B03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D54B03" w:rsidRPr="007B2493" w:rsidRDefault="00D54B03" w:rsidP="00D54B03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54B03" w:rsidRPr="001F04E6" w:rsidRDefault="00D54B03" w:rsidP="00D54B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54B03" w:rsidRDefault="00D54B03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A647B" w:rsidRPr="00895BF3" w:rsidTr="00F55D99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47B" w:rsidRDefault="009A647B" w:rsidP="00F55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 по лоту №6.</w:t>
            </w:r>
          </w:p>
          <w:p w:rsidR="009A647B" w:rsidRPr="00895BF3" w:rsidRDefault="009A647B" w:rsidP="00F55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647B" w:rsidRPr="00895BF3" w:rsidTr="00F55D99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47B" w:rsidRPr="00A9773E" w:rsidRDefault="009A647B" w:rsidP="00F55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A647B" w:rsidRPr="00895BF3" w:rsidRDefault="009A647B" w:rsidP="00F55D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A647B" w:rsidRPr="00895BF3" w:rsidTr="00F55D99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47B" w:rsidRPr="002E0B43" w:rsidRDefault="009A647B" w:rsidP="009A647B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A647B" w:rsidRDefault="009A647B" w:rsidP="00F55D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6957">
              <w:rPr>
                <w:rFonts w:ascii="Times New Roman" w:hAnsi="Times New Roman"/>
                <w:sz w:val="24"/>
                <w:szCs w:val="24"/>
              </w:rPr>
              <w:t>Т</w:t>
            </w:r>
            <w:r w:rsidRPr="00D969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-  специальной техники </w:t>
            </w:r>
            <w:r w:rsidR="000D2F98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D2F98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r w:rsidR="009F4E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  <w:r w:rsidR="009F4E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9A647B" w:rsidRDefault="009A647B" w:rsidP="00F55D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A647B" w:rsidRPr="002E0B43" w:rsidRDefault="009A647B" w:rsidP="00F55D99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C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980C99">
              <w:rPr>
                <w:rFonts w:ascii="Times New Roman" w:hAnsi="Times New Roman"/>
                <w:b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 </w:t>
            </w:r>
          </w:p>
          <w:p w:rsidR="009A647B" w:rsidRPr="00DD7940" w:rsidRDefault="009A647B" w:rsidP="00F55D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794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специальной техники </w:t>
            </w:r>
            <w:r w:rsidR="000D2F98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экскаватор-погрузчик HIDROMEK HMK 102B гос.</w:t>
            </w:r>
            <w:r w:rsid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D2F98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r w:rsidR="009F4E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  <w:r w:rsidR="009F4E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9F4E3B"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  <w:r w:rsidR="000D2F98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расходные материалы и запасные части, рекомендованные заводом-изготовителем и имеющие сертификат соответствия.</w:t>
            </w:r>
          </w:p>
          <w:p w:rsidR="002413EC" w:rsidRDefault="002413EC" w:rsidP="002413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9A647B" w:rsidRPr="002E0B43" w:rsidRDefault="009A647B" w:rsidP="00F55D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D2F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647B" w:rsidRPr="00895BF3" w:rsidRDefault="009A647B" w:rsidP="00F55D99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9A647B" w:rsidSect="00D54B0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6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0"/>
        <w:gridCol w:w="38"/>
        <w:gridCol w:w="4377"/>
        <w:gridCol w:w="567"/>
        <w:gridCol w:w="2058"/>
        <w:gridCol w:w="1060"/>
        <w:gridCol w:w="142"/>
        <w:gridCol w:w="567"/>
        <w:gridCol w:w="142"/>
        <w:gridCol w:w="708"/>
        <w:gridCol w:w="426"/>
        <w:gridCol w:w="567"/>
        <w:gridCol w:w="1134"/>
        <w:gridCol w:w="850"/>
        <w:gridCol w:w="567"/>
        <w:gridCol w:w="708"/>
        <w:gridCol w:w="1276"/>
      </w:tblGrid>
      <w:tr w:rsidR="009A647B" w:rsidRPr="009A647B" w:rsidTr="002E5830">
        <w:trPr>
          <w:trHeight w:val="300"/>
        </w:trPr>
        <w:tc>
          <w:tcPr>
            <w:tcW w:w="93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62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47B" w:rsidRPr="009A647B" w:rsidRDefault="009A647B" w:rsidP="009A64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3-1. Перечень работ</w:t>
            </w:r>
          </w:p>
        </w:tc>
      </w:tr>
      <w:tr w:rsidR="009A647B" w:rsidRPr="009A647B" w:rsidTr="002E5830">
        <w:trPr>
          <w:trHeight w:val="1020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Полное описание и требуемые технические и качественные характеристики работ (с указанием этапов, </w:t>
            </w:r>
            <w:proofErr w:type="gramStart"/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 этапов</w:t>
            </w:r>
            <w:proofErr w:type="gramEnd"/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2E5830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Приведенная стоимость 1 чел/час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в тенге без учета НДС</w:t>
            </w:r>
            <w:r w:rsidRPr="00D969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9A647B" w:rsidRPr="009A647B" w:rsidTr="002E5830">
        <w:trPr>
          <w:trHeight w:val="706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E3B" w:rsidRDefault="009A647B" w:rsidP="009F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машин специального или специализированного назначения-специальной техники экскаватор-погрузчик HIDROMEK HMK 102B гос.</w:t>
            </w:r>
            <w:r w:rsid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</w:t>
            </w:r>
          </w:p>
          <w:p w:rsidR="009A647B" w:rsidRPr="009A647B" w:rsidRDefault="009F4E3B" w:rsidP="009F4E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</w:t>
            </w: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фары рабочего освещения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A647B" w:rsidRPr="009A647B" w:rsidTr="002E5830">
        <w:trPr>
          <w:trHeight w:val="703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тахометра (счетчик моточасов)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чел/час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9A647B" w:rsidTr="002E5830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 без учета НДС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9A647B" w:rsidTr="002E5830">
        <w:trPr>
          <w:trHeight w:val="300"/>
        </w:trPr>
        <w:tc>
          <w:tcPr>
            <w:tcW w:w="8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тенге, без учета НДС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7B" w:rsidRPr="009A647B" w:rsidRDefault="009A647B" w:rsidP="009A6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0D2F98" w:rsidTr="002E5830">
        <w:trPr>
          <w:trHeight w:val="300"/>
        </w:trPr>
        <w:tc>
          <w:tcPr>
            <w:tcW w:w="92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4. Перечень материалов, используемых </w:t>
            </w:r>
            <w:r w:rsidR="00D959E2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Потенциальным поставщиком</w:t>
            </w:r>
            <w:r w:rsidRPr="000D2F98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для выполнения работы</w:t>
            </w:r>
          </w:p>
        </w:tc>
        <w:tc>
          <w:tcPr>
            <w:tcW w:w="637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4-1. Перечень материалов</w:t>
            </w:r>
          </w:p>
        </w:tc>
      </w:tr>
      <w:tr w:rsidR="000D2F98" w:rsidRPr="000D2F98" w:rsidTr="00D959E2">
        <w:trPr>
          <w:trHeight w:val="10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4D4B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  <w:r w:rsidR="004D4BA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в тенге, без учета НДС*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в тенге, без учета НДС*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2E58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0D2F98" w:rsidRPr="000D2F98" w:rsidTr="00D959E2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E3B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машин специального или специализированного назначения-специальной техники экскаватор-погрузчик HIDROMEK HMK 102 B гос. </w:t>
            </w:r>
            <w:r w:rsidR="009F4E3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0D2F98" w:rsidRPr="000D2F98" w:rsidRDefault="009F4E3B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</w:t>
            </w: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A64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Фары рабочего освещения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0D2F98" w:rsidTr="00D959E2">
        <w:trPr>
          <w:trHeight w:val="71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Тахометр (счетчик моточасов)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0D2F98" w:rsidTr="002E5830">
        <w:trPr>
          <w:trHeight w:val="315"/>
        </w:trPr>
        <w:tc>
          <w:tcPr>
            <w:tcW w:w="7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в тенге,  без учета НДС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0D2F98" w:rsidTr="002E5830">
        <w:trPr>
          <w:trHeight w:val="315"/>
        </w:trPr>
        <w:tc>
          <w:tcPr>
            <w:tcW w:w="7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материалы в тенге, без учета НДС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D2F98" w:rsidRPr="000D2F98" w:rsidTr="002E5830">
        <w:trPr>
          <w:trHeight w:val="315"/>
        </w:trPr>
        <w:tc>
          <w:tcPr>
            <w:tcW w:w="7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тенге, без учета НДС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2F98" w:rsidRPr="000D2F98" w:rsidRDefault="000D2F98" w:rsidP="000D2F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F98" w:rsidRPr="000D2F98" w:rsidRDefault="000D2F98" w:rsidP="000D2F9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0D2F9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A647B" w:rsidRDefault="009A647B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D2F98" w:rsidRPr="00D959E2" w:rsidRDefault="00967281" w:rsidP="00980C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D959E2">
        <w:rPr>
          <w:rFonts w:ascii="Times New Roman" w:hAnsi="Times New Roman"/>
          <w:b/>
          <w:sz w:val="24"/>
          <w:szCs w:val="24"/>
          <w:u w:val="single"/>
        </w:rPr>
        <w:t>*</w:t>
      </w:r>
      <w:r w:rsidRPr="000D2F98">
        <w:rPr>
          <w:rFonts w:ascii="Times New Roman" w:hAnsi="Times New Roman"/>
          <w:sz w:val="24"/>
          <w:szCs w:val="24"/>
        </w:rPr>
        <w:t xml:space="preserve"> </w:t>
      </w:r>
      <w:r w:rsidRPr="00D959E2">
        <w:rPr>
          <w:rFonts w:ascii="Times New Roman" w:hAnsi="Times New Roman"/>
          <w:b/>
          <w:sz w:val="24"/>
          <w:szCs w:val="24"/>
          <w:u w:val="single"/>
        </w:rPr>
        <w:t>заполняется потенциальным поставщиком</w:t>
      </w:r>
    </w:p>
    <w:p w:rsidR="000D2F98" w:rsidRDefault="000D2F98" w:rsidP="00980C99">
      <w:pPr>
        <w:spacing w:after="0" w:line="240" w:lineRule="auto"/>
        <w:rPr>
          <w:rFonts w:ascii="Times New Roman" w:hAnsi="Times New Roman"/>
          <w:sz w:val="24"/>
          <w:szCs w:val="24"/>
        </w:rPr>
        <w:sectPr w:rsidR="000D2F98" w:rsidSect="009A647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0D2F98" w:rsidRPr="001F04E6" w:rsidTr="00F55D99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356" w:type="dxa"/>
              <w:tblInd w:w="675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0D2F98" w:rsidRPr="001F04E6" w:rsidTr="00F55D99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D2F98" w:rsidRPr="001F04E6" w:rsidRDefault="000D2F98" w:rsidP="00F55D9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0D2F98" w:rsidRPr="001F04E6" w:rsidRDefault="000D2F98" w:rsidP="00F55D9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0D2F98" w:rsidRPr="001F04E6" w:rsidRDefault="000D2F98" w:rsidP="00F55D9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F04E6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1F04E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Место выполнения работ </w:t>
                  </w:r>
                </w:p>
              </w:tc>
            </w:tr>
            <w:tr w:rsidR="000D2F98" w:rsidRPr="001F04E6" w:rsidTr="00F55D99">
              <w:trPr>
                <w:trHeight w:val="1431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Работы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должны быть выполнены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Кызылординской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области, в подразделениях Производственного филиала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Кызылорда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(в случае передислокации специальной техники – трасса с указанием в заявке места дислокаций). Работы должны быть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сданы Заказчику по адресу: г. </w:t>
                  </w:r>
                  <w:r w:rsidR="00656D03">
                    <w:rPr>
                      <w:rFonts w:ascii="Times New Roman" w:hAnsi="Times New Roman"/>
                      <w:sz w:val="24"/>
                      <w:szCs w:val="24"/>
                    </w:rPr>
                    <w:t>Кызылорда, ул. Коркыт ата, дом 26А, ПФ Кызылорда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ТОО «КазТрансГаз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 xml:space="preserve"> Өнімдері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».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ind w:left="34" w:hanging="3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98" w:rsidRPr="001F04E6" w:rsidTr="00F55D99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 </w:t>
                  </w:r>
                  <w:r w:rsidRPr="001B6A9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Сроки выполнения работ </w:t>
                  </w:r>
                </w:p>
              </w:tc>
            </w:tr>
            <w:tr w:rsidR="000D2F98" w:rsidRPr="001F04E6" w:rsidTr="00F55D99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Начало с даты подписания договора, окончание по 31.03.2016 года.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2F98" w:rsidRPr="001F04E6" w:rsidTr="00F55D99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7 Общие требования: </w:t>
                  </w:r>
                </w:p>
              </w:tc>
            </w:tr>
            <w:tr w:rsidR="000D2F98" w:rsidRPr="001F04E6" w:rsidTr="00F55D99">
              <w:trPr>
                <w:trHeight w:val="315"/>
              </w:trPr>
              <w:tc>
                <w:tcPr>
                  <w:tcW w:w="93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7.1.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7.2. Заявка потенциального поставщика должна содержать сведения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      </w:r>
                  <w:r w:rsidRPr="001B6A9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специалистов и их опыт работы в течение 4 лет.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7.3. 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материалов для выполнения работ. 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7.4. Ремонтная база потенциального поставщика должна находиться в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 w:eastAsia="ru-RU"/>
                    </w:rPr>
                    <w:t>Кызылординской</w:t>
                  </w:r>
                  <w:r w:rsidRPr="001B6A9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области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или в г.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Кызылорда</w:t>
                  </w: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Республики Казахстан (допускается на правах аренды)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B6A9D">
                    <w:rPr>
                      <w:rFonts w:ascii="Times New Roman" w:hAnsi="Times New Roman"/>
                      <w:sz w:val="24"/>
                      <w:szCs w:val="24"/>
                    </w:rPr>
                    <w:t>7.5. Необходимо обеспечить утилизацию демонтированных запчастей, расходных материалов при выполнении работ.</w:t>
                  </w: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0D2F98" w:rsidRPr="001B6A9D" w:rsidRDefault="000D2F98" w:rsidP="00F55D9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D2F98" w:rsidRPr="001F04E6" w:rsidRDefault="000D2F98" w:rsidP="00F55D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04E6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</w:tr>
      <w:tr w:rsidR="000D2F98" w:rsidRPr="001F04E6" w:rsidTr="00F55D99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2F98" w:rsidRPr="007B2493" w:rsidRDefault="000D2F98" w:rsidP="00F55D99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ind w:firstLine="743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Директор департамента по ремонту</w:t>
            </w:r>
          </w:p>
          <w:p w:rsidR="000D2F98" w:rsidRPr="007B2493" w:rsidRDefault="000D2F98" w:rsidP="00F55D99">
            <w:pPr>
              <w:tabs>
                <w:tab w:val="left" w:pos="900"/>
                <w:tab w:val="left" w:pos="3960"/>
                <w:tab w:val="left" w:pos="64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автотранспорта и специальной техники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  Изтелеуов К.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0D2F98" w:rsidRPr="007B2493" w:rsidRDefault="000D2F98" w:rsidP="00F55D99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4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D2F98" w:rsidRPr="001F04E6" w:rsidRDefault="000D2F98" w:rsidP="00F55D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D2F98" w:rsidRPr="001B6A9D" w:rsidRDefault="000D2F98" w:rsidP="00980C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D2F98" w:rsidRPr="001B6A9D" w:rsidSect="000D2F9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862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0035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7C0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773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A0E71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53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2298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565B5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B6CF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5"/>
  </w:num>
  <w:num w:numId="5">
    <w:abstractNumId w:val="7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6"/>
  </w:num>
  <w:num w:numId="10">
    <w:abstractNumId w:val="11"/>
  </w:num>
  <w:num w:numId="11">
    <w:abstractNumId w:val="1"/>
  </w:num>
  <w:num w:numId="12">
    <w:abstractNumId w:val="20"/>
  </w:num>
  <w:num w:numId="13">
    <w:abstractNumId w:val="22"/>
  </w:num>
  <w:num w:numId="14">
    <w:abstractNumId w:val="9"/>
  </w:num>
  <w:num w:numId="15">
    <w:abstractNumId w:val="18"/>
  </w:num>
  <w:num w:numId="16">
    <w:abstractNumId w:val="13"/>
  </w:num>
  <w:num w:numId="17">
    <w:abstractNumId w:val="15"/>
  </w:num>
  <w:num w:numId="18">
    <w:abstractNumId w:val="25"/>
  </w:num>
  <w:num w:numId="19">
    <w:abstractNumId w:val="19"/>
  </w:num>
  <w:num w:numId="20">
    <w:abstractNumId w:val="3"/>
  </w:num>
  <w:num w:numId="21">
    <w:abstractNumId w:val="24"/>
  </w:num>
  <w:num w:numId="22">
    <w:abstractNumId w:val="12"/>
  </w:num>
  <w:num w:numId="23">
    <w:abstractNumId w:val="8"/>
  </w:num>
  <w:num w:numId="24">
    <w:abstractNumId w:val="21"/>
  </w:num>
  <w:num w:numId="25">
    <w:abstractNumId w:val="2"/>
  </w:num>
  <w:num w:numId="26">
    <w:abstractNumId w:val="4"/>
  </w:num>
  <w:num w:numId="27">
    <w:abstractNumId w:val="14"/>
  </w:num>
  <w:num w:numId="28">
    <w:abstractNumId w:val="23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84"/>
    <w:rsid w:val="00002953"/>
    <w:rsid w:val="00006BEF"/>
    <w:rsid w:val="00012A97"/>
    <w:rsid w:val="000148D5"/>
    <w:rsid w:val="00021028"/>
    <w:rsid w:val="00030B2C"/>
    <w:rsid w:val="00031E21"/>
    <w:rsid w:val="0004112A"/>
    <w:rsid w:val="00041610"/>
    <w:rsid w:val="000423D5"/>
    <w:rsid w:val="00044BC3"/>
    <w:rsid w:val="0005613C"/>
    <w:rsid w:val="000568CD"/>
    <w:rsid w:val="0007797A"/>
    <w:rsid w:val="00084952"/>
    <w:rsid w:val="00087B34"/>
    <w:rsid w:val="00094B3D"/>
    <w:rsid w:val="00096641"/>
    <w:rsid w:val="000B253E"/>
    <w:rsid w:val="000B5543"/>
    <w:rsid w:val="000B5E64"/>
    <w:rsid w:val="000B7429"/>
    <w:rsid w:val="000D1F37"/>
    <w:rsid w:val="000D2308"/>
    <w:rsid w:val="000D2F98"/>
    <w:rsid w:val="000E5798"/>
    <w:rsid w:val="000F24DD"/>
    <w:rsid w:val="000F4E08"/>
    <w:rsid w:val="000F67A4"/>
    <w:rsid w:val="000F6C86"/>
    <w:rsid w:val="0010266B"/>
    <w:rsid w:val="00110024"/>
    <w:rsid w:val="001112FB"/>
    <w:rsid w:val="001223B0"/>
    <w:rsid w:val="00127510"/>
    <w:rsid w:val="00131368"/>
    <w:rsid w:val="001339BC"/>
    <w:rsid w:val="00141717"/>
    <w:rsid w:val="00142370"/>
    <w:rsid w:val="001501F8"/>
    <w:rsid w:val="001516C1"/>
    <w:rsid w:val="00152EEB"/>
    <w:rsid w:val="0016364B"/>
    <w:rsid w:val="00176798"/>
    <w:rsid w:val="00182235"/>
    <w:rsid w:val="00185FA9"/>
    <w:rsid w:val="001910CF"/>
    <w:rsid w:val="001A02B8"/>
    <w:rsid w:val="001B5311"/>
    <w:rsid w:val="001B6A9D"/>
    <w:rsid w:val="001C08C3"/>
    <w:rsid w:val="001C1AE4"/>
    <w:rsid w:val="001C5206"/>
    <w:rsid w:val="001C6BD8"/>
    <w:rsid w:val="001D2242"/>
    <w:rsid w:val="001D3EC9"/>
    <w:rsid w:val="001D4071"/>
    <w:rsid w:val="001E473B"/>
    <w:rsid w:val="0020398F"/>
    <w:rsid w:val="002063E8"/>
    <w:rsid w:val="00207B30"/>
    <w:rsid w:val="00210752"/>
    <w:rsid w:val="002130AA"/>
    <w:rsid w:val="00213ADB"/>
    <w:rsid w:val="00214B73"/>
    <w:rsid w:val="00217443"/>
    <w:rsid w:val="00221000"/>
    <w:rsid w:val="00233729"/>
    <w:rsid w:val="00236868"/>
    <w:rsid w:val="00237F88"/>
    <w:rsid w:val="002413EC"/>
    <w:rsid w:val="0025078E"/>
    <w:rsid w:val="00264F81"/>
    <w:rsid w:val="0027678C"/>
    <w:rsid w:val="002769FA"/>
    <w:rsid w:val="00277784"/>
    <w:rsid w:val="00280E37"/>
    <w:rsid w:val="00282663"/>
    <w:rsid w:val="00286F41"/>
    <w:rsid w:val="002874F3"/>
    <w:rsid w:val="0028753E"/>
    <w:rsid w:val="002A02F2"/>
    <w:rsid w:val="002A5B1F"/>
    <w:rsid w:val="002C176E"/>
    <w:rsid w:val="002D1713"/>
    <w:rsid w:val="002D3C2A"/>
    <w:rsid w:val="002E06B2"/>
    <w:rsid w:val="002E0B43"/>
    <w:rsid w:val="002E5830"/>
    <w:rsid w:val="002E63EE"/>
    <w:rsid w:val="002F24FB"/>
    <w:rsid w:val="003245C1"/>
    <w:rsid w:val="00325917"/>
    <w:rsid w:val="003312F0"/>
    <w:rsid w:val="003339A0"/>
    <w:rsid w:val="00334DD7"/>
    <w:rsid w:val="00350D9F"/>
    <w:rsid w:val="00351F53"/>
    <w:rsid w:val="00355B36"/>
    <w:rsid w:val="00355D3F"/>
    <w:rsid w:val="00366CB6"/>
    <w:rsid w:val="003670FE"/>
    <w:rsid w:val="0037204E"/>
    <w:rsid w:val="00372AB5"/>
    <w:rsid w:val="00385120"/>
    <w:rsid w:val="00390549"/>
    <w:rsid w:val="00393B42"/>
    <w:rsid w:val="00397EAA"/>
    <w:rsid w:val="003A28D4"/>
    <w:rsid w:val="003B0EC0"/>
    <w:rsid w:val="003B431B"/>
    <w:rsid w:val="003C0A9E"/>
    <w:rsid w:val="003C4770"/>
    <w:rsid w:val="003C4942"/>
    <w:rsid w:val="003C5D49"/>
    <w:rsid w:val="003C73CF"/>
    <w:rsid w:val="003D3C3E"/>
    <w:rsid w:val="003D4C86"/>
    <w:rsid w:val="003E6904"/>
    <w:rsid w:val="0040221E"/>
    <w:rsid w:val="00403F8E"/>
    <w:rsid w:val="00423041"/>
    <w:rsid w:val="004244D3"/>
    <w:rsid w:val="00431D20"/>
    <w:rsid w:val="004353E2"/>
    <w:rsid w:val="004416B9"/>
    <w:rsid w:val="004419B7"/>
    <w:rsid w:val="00442937"/>
    <w:rsid w:val="00444C0A"/>
    <w:rsid w:val="004529EF"/>
    <w:rsid w:val="00456838"/>
    <w:rsid w:val="004730E9"/>
    <w:rsid w:val="00475BB0"/>
    <w:rsid w:val="00484785"/>
    <w:rsid w:val="0048536E"/>
    <w:rsid w:val="00497A2F"/>
    <w:rsid w:val="004A6029"/>
    <w:rsid w:val="004B5E15"/>
    <w:rsid w:val="004B7E01"/>
    <w:rsid w:val="004C0B7E"/>
    <w:rsid w:val="004C3F2C"/>
    <w:rsid w:val="004D4BA5"/>
    <w:rsid w:val="004D7CD6"/>
    <w:rsid w:val="004E34A5"/>
    <w:rsid w:val="004E3FAA"/>
    <w:rsid w:val="004E5F98"/>
    <w:rsid w:val="004E7E43"/>
    <w:rsid w:val="00503F22"/>
    <w:rsid w:val="00505ADF"/>
    <w:rsid w:val="00511DC2"/>
    <w:rsid w:val="00515ADF"/>
    <w:rsid w:val="00521A6C"/>
    <w:rsid w:val="005221B7"/>
    <w:rsid w:val="005244BA"/>
    <w:rsid w:val="0052497D"/>
    <w:rsid w:val="0053518B"/>
    <w:rsid w:val="00544D15"/>
    <w:rsid w:val="00553C4D"/>
    <w:rsid w:val="00555602"/>
    <w:rsid w:val="005557E3"/>
    <w:rsid w:val="00556C0C"/>
    <w:rsid w:val="00561E26"/>
    <w:rsid w:val="00567A4D"/>
    <w:rsid w:val="005700F6"/>
    <w:rsid w:val="005711FA"/>
    <w:rsid w:val="00577E1C"/>
    <w:rsid w:val="00577E79"/>
    <w:rsid w:val="00584D4D"/>
    <w:rsid w:val="00585675"/>
    <w:rsid w:val="00594565"/>
    <w:rsid w:val="005A13D3"/>
    <w:rsid w:val="005B1597"/>
    <w:rsid w:val="005B2D00"/>
    <w:rsid w:val="005B2E05"/>
    <w:rsid w:val="005B690F"/>
    <w:rsid w:val="005B6E23"/>
    <w:rsid w:val="005C3CE1"/>
    <w:rsid w:val="005C7312"/>
    <w:rsid w:val="005D784A"/>
    <w:rsid w:val="005E2010"/>
    <w:rsid w:val="005F0061"/>
    <w:rsid w:val="005F0747"/>
    <w:rsid w:val="005F1906"/>
    <w:rsid w:val="00601E24"/>
    <w:rsid w:val="00605327"/>
    <w:rsid w:val="006135F2"/>
    <w:rsid w:val="006327C9"/>
    <w:rsid w:val="006377D4"/>
    <w:rsid w:val="00645306"/>
    <w:rsid w:val="00653341"/>
    <w:rsid w:val="00656D03"/>
    <w:rsid w:val="00666685"/>
    <w:rsid w:val="00672758"/>
    <w:rsid w:val="00682F09"/>
    <w:rsid w:val="006A49C6"/>
    <w:rsid w:val="006A6027"/>
    <w:rsid w:val="006B375D"/>
    <w:rsid w:val="006D2079"/>
    <w:rsid w:val="006D5C36"/>
    <w:rsid w:val="006E18F0"/>
    <w:rsid w:val="00701588"/>
    <w:rsid w:val="00701EB6"/>
    <w:rsid w:val="00705EB4"/>
    <w:rsid w:val="007100E3"/>
    <w:rsid w:val="0071090C"/>
    <w:rsid w:val="00725E06"/>
    <w:rsid w:val="00737CC8"/>
    <w:rsid w:val="0074546C"/>
    <w:rsid w:val="00747101"/>
    <w:rsid w:val="00757A93"/>
    <w:rsid w:val="00757ABA"/>
    <w:rsid w:val="00771ECA"/>
    <w:rsid w:val="00775160"/>
    <w:rsid w:val="00775897"/>
    <w:rsid w:val="00775AD9"/>
    <w:rsid w:val="00776745"/>
    <w:rsid w:val="007839E5"/>
    <w:rsid w:val="00784E62"/>
    <w:rsid w:val="00784F83"/>
    <w:rsid w:val="00791E36"/>
    <w:rsid w:val="007A10CB"/>
    <w:rsid w:val="007B2493"/>
    <w:rsid w:val="007C06BF"/>
    <w:rsid w:val="007C2D24"/>
    <w:rsid w:val="007C48BF"/>
    <w:rsid w:val="007D7FCB"/>
    <w:rsid w:val="007E4417"/>
    <w:rsid w:val="007E705E"/>
    <w:rsid w:val="007F19A5"/>
    <w:rsid w:val="00802092"/>
    <w:rsid w:val="00804CED"/>
    <w:rsid w:val="00811ECF"/>
    <w:rsid w:val="00813078"/>
    <w:rsid w:val="00816CB0"/>
    <w:rsid w:val="008255A8"/>
    <w:rsid w:val="008315A8"/>
    <w:rsid w:val="00837758"/>
    <w:rsid w:val="00837DD6"/>
    <w:rsid w:val="008410CA"/>
    <w:rsid w:val="008765D1"/>
    <w:rsid w:val="00881FD4"/>
    <w:rsid w:val="008876E4"/>
    <w:rsid w:val="00895BF3"/>
    <w:rsid w:val="008A23B8"/>
    <w:rsid w:val="008A590D"/>
    <w:rsid w:val="008A687B"/>
    <w:rsid w:val="008C3C2B"/>
    <w:rsid w:val="008F0CA8"/>
    <w:rsid w:val="008F10BA"/>
    <w:rsid w:val="008F225D"/>
    <w:rsid w:val="008F6FDC"/>
    <w:rsid w:val="00900569"/>
    <w:rsid w:val="00902174"/>
    <w:rsid w:val="009030ED"/>
    <w:rsid w:val="009038CA"/>
    <w:rsid w:val="009121C0"/>
    <w:rsid w:val="00915953"/>
    <w:rsid w:val="00920A7D"/>
    <w:rsid w:val="0092217D"/>
    <w:rsid w:val="00922CDB"/>
    <w:rsid w:val="00922FC0"/>
    <w:rsid w:val="009502DC"/>
    <w:rsid w:val="00955D3E"/>
    <w:rsid w:val="00967281"/>
    <w:rsid w:val="00971F49"/>
    <w:rsid w:val="00980244"/>
    <w:rsid w:val="00980C99"/>
    <w:rsid w:val="0098562A"/>
    <w:rsid w:val="0099041C"/>
    <w:rsid w:val="00990A21"/>
    <w:rsid w:val="009A1AA3"/>
    <w:rsid w:val="009A647B"/>
    <w:rsid w:val="009B363C"/>
    <w:rsid w:val="009B56F4"/>
    <w:rsid w:val="009B73D9"/>
    <w:rsid w:val="009C22D1"/>
    <w:rsid w:val="009C2A04"/>
    <w:rsid w:val="009C7D7D"/>
    <w:rsid w:val="009D0EF4"/>
    <w:rsid w:val="009E05FC"/>
    <w:rsid w:val="009F0253"/>
    <w:rsid w:val="009F03F7"/>
    <w:rsid w:val="009F17E6"/>
    <w:rsid w:val="009F4E3B"/>
    <w:rsid w:val="00A02E5A"/>
    <w:rsid w:val="00A060F8"/>
    <w:rsid w:val="00A07963"/>
    <w:rsid w:val="00A21958"/>
    <w:rsid w:val="00A236A2"/>
    <w:rsid w:val="00A36497"/>
    <w:rsid w:val="00A558AF"/>
    <w:rsid w:val="00A65DAE"/>
    <w:rsid w:val="00A82CB0"/>
    <w:rsid w:val="00A8607E"/>
    <w:rsid w:val="00A9076E"/>
    <w:rsid w:val="00A9773E"/>
    <w:rsid w:val="00A97B22"/>
    <w:rsid w:val="00A97EE2"/>
    <w:rsid w:val="00AA25E9"/>
    <w:rsid w:val="00AA7602"/>
    <w:rsid w:val="00AB0A97"/>
    <w:rsid w:val="00AB1709"/>
    <w:rsid w:val="00AB3F5F"/>
    <w:rsid w:val="00AB5EBF"/>
    <w:rsid w:val="00AC303E"/>
    <w:rsid w:val="00AC61A1"/>
    <w:rsid w:val="00B06612"/>
    <w:rsid w:val="00B078B2"/>
    <w:rsid w:val="00B126E3"/>
    <w:rsid w:val="00B12BD5"/>
    <w:rsid w:val="00B233F1"/>
    <w:rsid w:val="00B24399"/>
    <w:rsid w:val="00B379D8"/>
    <w:rsid w:val="00B41048"/>
    <w:rsid w:val="00B41CB1"/>
    <w:rsid w:val="00B42993"/>
    <w:rsid w:val="00B45DE6"/>
    <w:rsid w:val="00B53514"/>
    <w:rsid w:val="00B55381"/>
    <w:rsid w:val="00B670F0"/>
    <w:rsid w:val="00B67A52"/>
    <w:rsid w:val="00B82E6A"/>
    <w:rsid w:val="00B8784C"/>
    <w:rsid w:val="00B87E22"/>
    <w:rsid w:val="00B902E0"/>
    <w:rsid w:val="00BA6935"/>
    <w:rsid w:val="00BB2904"/>
    <w:rsid w:val="00BB6C01"/>
    <w:rsid w:val="00BB6FD0"/>
    <w:rsid w:val="00BB778D"/>
    <w:rsid w:val="00BD21DB"/>
    <w:rsid w:val="00BD2DD2"/>
    <w:rsid w:val="00BD5D33"/>
    <w:rsid w:val="00BE4229"/>
    <w:rsid w:val="00BF26B9"/>
    <w:rsid w:val="00C018C4"/>
    <w:rsid w:val="00C16A8F"/>
    <w:rsid w:val="00C22DBA"/>
    <w:rsid w:val="00C316B3"/>
    <w:rsid w:val="00C319E9"/>
    <w:rsid w:val="00C44626"/>
    <w:rsid w:val="00C45E4D"/>
    <w:rsid w:val="00C5416F"/>
    <w:rsid w:val="00C5748C"/>
    <w:rsid w:val="00C6207F"/>
    <w:rsid w:val="00C66397"/>
    <w:rsid w:val="00C702FE"/>
    <w:rsid w:val="00C756A3"/>
    <w:rsid w:val="00C81804"/>
    <w:rsid w:val="00C83CF8"/>
    <w:rsid w:val="00C86EB8"/>
    <w:rsid w:val="00C936C0"/>
    <w:rsid w:val="00CA159C"/>
    <w:rsid w:val="00CA19E9"/>
    <w:rsid w:val="00CA395E"/>
    <w:rsid w:val="00CA411C"/>
    <w:rsid w:val="00CA724B"/>
    <w:rsid w:val="00CB1CCB"/>
    <w:rsid w:val="00CC029F"/>
    <w:rsid w:val="00CC4460"/>
    <w:rsid w:val="00CC64B2"/>
    <w:rsid w:val="00CC6BF3"/>
    <w:rsid w:val="00CD61F0"/>
    <w:rsid w:val="00CE6F13"/>
    <w:rsid w:val="00CE7E32"/>
    <w:rsid w:val="00CF0032"/>
    <w:rsid w:val="00CF6D45"/>
    <w:rsid w:val="00D0153C"/>
    <w:rsid w:val="00D06D74"/>
    <w:rsid w:val="00D076FA"/>
    <w:rsid w:val="00D158F7"/>
    <w:rsid w:val="00D20690"/>
    <w:rsid w:val="00D23D3E"/>
    <w:rsid w:val="00D26FC1"/>
    <w:rsid w:val="00D3268A"/>
    <w:rsid w:val="00D3432B"/>
    <w:rsid w:val="00D43A3F"/>
    <w:rsid w:val="00D45209"/>
    <w:rsid w:val="00D46625"/>
    <w:rsid w:val="00D504C9"/>
    <w:rsid w:val="00D51873"/>
    <w:rsid w:val="00D54B03"/>
    <w:rsid w:val="00D564D2"/>
    <w:rsid w:val="00D60633"/>
    <w:rsid w:val="00D66C24"/>
    <w:rsid w:val="00D70D80"/>
    <w:rsid w:val="00D74C03"/>
    <w:rsid w:val="00D76709"/>
    <w:rsid w:val="00D92265"/>
    <w:rsid w:val="00D9266A"/>
    <w:rsid w:val="00D939C4"/>
    <w:rsid w:val="00D959E2"/>
    <w:rsid w:val="00D96957"/>
    <w:rsid w:val="00DA02EE"/>
    <w:rsid w:val="00DB777A"/>
    <w:rsid w:val="00DC2850"/>
    <w:rsid w:val="00DD25D2"/>
    <w:rsid w:val="00DD3B5D"/>
    <w:rsid w:val="00DD62FC"/>
    <w:rsid w:val="00DD7940"/>
    <w:rsid w:val="00DE05E1"/>
    <w:rsid w:val="00DE3BBB"/>
    <w:rsid w:val="00DE579F"/>
    <w:rsid w:val="00DF1821"/>
    <w:rsid w:val="00DF3DDA"/>
    <w:rsid w:val="00DF6646"/>
    <w:rsid w:val="00DF783F"/>
    <w:rsid w:val="00E0591A"/>
    <w:rsid w:val="00E1517A"/>
    <w:rsid w:val="00E31914"/>
    <w:rsid w:val="00E46592"/>
    <w:rsid w:val="00E50B19"/>
    <w:rsid w:val="00E60275"/>
    <w:rsid w:val="00E650EB"/>
    <w:rsid w:val="00E665F3"/>
    <w:rsid w:val="00E668D0"/>
    <w:rsid w:val="00E71A81"/>
    <w:rsid w:val="00E7211B"/>
    <w:rsid w:val="00E77D2C"/>
    <w:rsid w:val="00E83572"/>
    <w:rsid w:val="00E86F44"/>
    <w:rsid w:val="00E91CAD"/>
    <w:rsid w:val="00EA03D0"/>
    <w:rsid w:val="00EA4336"/>
    <w:rsid w:val="00EB4FC4"/>
    <w:rsid w:val="00EC0259"/>
    <w:rsid w:val="00EC4758"/>
    <w:rsid w:val="00ED02EE"/>
    <w:rsid w:val="00EE5BCC"/>
    <w:rsid w:val="00EF41E2"/>
    <w:rsid w:val="00EF548A"/>
    <w:rsid w:val="00F01D46"/>
    <w:rsid w:val="00F06BDB"/>
    <w:rsid w:val="00F071E0"/>
    <w:rsid w:val="00F07514"/>
    <w:rsid w:val="00F11E6D"/>
    <w:rsid w:val="00F1748C"/>
    <w:rsid w:val="00F17607"/>
    <w:rsid w:val="00F1793A"/>
    <w:rsid w:val="00F22754"/>
    <w:rsid w:val="00F35A9F"/>
    <w:rsid w:val="00F36581"/>
    <w:rsid w:val="00F52722"/>
    <w:rsid w:val="00F55D99"/>
    <w:rsid w:val="00F563F4"/>
    <w:rsid w:val="00F8032E"/>
    <w:rsid w:val="00F85BB2"/>
    <w:rsid w:val="00F8646F"/>
    <w:rsid w:val="00F87E20"/>
    <w:rsid w:val="00F9604A"/>
    <w:rsid w:val="00FA78B6"/>
    <w:rsid w:val="00FB1B7D"/>
    <w:rsid w:val="00FB31DE"/>
    <w:rsid w:val="00FB5008"/>
    <w:rsid w:val="00FD40E6"/>
    <w:rsid w:val="00FE665F"/>
    <w:rsid w:val="00FF2205"/>
    <w:rsid w:val="00FF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6713E-EF16-4D3D-856A-816D8FD26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185FA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F6753-508B-4BAA-9CDE-33B04F9C7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6373</Words>
  <Characters>36330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42618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K.Izteleuov</dc:creator>
  <cp:lastModifiedBy>Ерасыл Актымбаев</cp:lastModifiedBy>
  <cp:revision>3</cp:revision>
  <cp:lastPrinted>2015-12-07T11:00:00Z</cp:lastPrinted>
  <dcterms:created xsi:type="dcterms:W3CDTF">2015-12-09T11:01:00Z</dcterms:created>
  <dcterms:modified xsi:type="dcterms:W3CDTF">2015-12-09T11:01:00Z</dcterms:modified>
</cp:coreProperties>
</file>